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237CB" w14:textId="0E8E9E4E" w:rsidR="00487D96" w:rsidRPr="004A3875" w:rsidRDefault="00B471DC" w:rsidP="00487D9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6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 wp14:anchorId="23BC8547" wp14:editId="4DC0DC2D">
            <wp:simplePos x="0" y="0"/>
            <wp:positionH relativeFrom="column">
              <wp:posOffset>-238125</wp:posOffset>
            </wp:positionH>
            <wp:positionV relativeFrom="paragraph">
              <wp:posOffset>190500</wp:posOffset>
            </wp:positionV>
            <wp:extent cx="2428875" cy="14287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E31E92" w14:textId="3BB44A2E" w:rsidR="00B7222D" w:rsidRPr="004A3875" w:rsidRDefault="00CD7F6C" w:rsidP="00EB2036">
      <w:pPr>
        <w:spacing w:after="0" w:line="240" w:lineRule="auto"/>
        <w:ind w:left="2970"/>
        <w:rPr>
          <w:rFonts w:ascii="Arial" w:hAnsi="Arial" w:cs="Arial"/>
          <w:b/>
          <w:sz w:val="36"/>
          <w:szCs w:val="28"/>
        </w:rPr>
      </w:pPr>
      <w:bookmarkStart w:id="0" w:name="registration_form"/>
      <w:r w:rsidRPr="004A3875">
        <w:rPr>
          <w:rFonts w:ascii="Arial" w:hAnsi="Arial" w:cs="Arial"/>
          <w:b/>
          <w:sz w:val="36"/>
          <w:szCs w:val="28"/>
        </w:rPr>
        <w:t>Registration Form</w:t>
      </w:r>
      <w:bookmarkEnd w:id="0"/>
      <w:r w:rsidR="00B7222D" w:rsidRPr="004A3875">
        <w:rPr>
          <w:rFonts w:ascii="Arial" w:hAnsi="Arial" w:cs="Arial"/>
          <w:b/>
          <w:sz w:val="36"/>
          <w:szCs w:val="28"/>
        </w:rPr>
        <w:t xml:space="preserve"> and</w:t>
      </w:r>
    </w:p>
    <w:p w14:paraId="4F1886E1" w14:textId="66487866" w:rsidR="004A3875" w:rsidRPr="004A3875" w:rsidRDefault="00EB2036" w:rsidP="00EB2036">
      <w:pPr>
        <w:spacing w:after="0" w:line="240" w:lineRule="auto"/>
        <w:ind w:left="2970"/>
        <w:rPr>
          <w:rFonts w:ascii="Arial" w:hAnsi="Arial" w:cs="Arial"/>
          <w:b/>
          <w:sz w:val="38"/>
          <w:szCs w:val="28"/>
        </w:rPr>
      </w:pPr>
      <w:r>
        <w:rPr>
          <w:rFonts w:ascii="Arial" w:hAnsi="Arial" w:cs="Arial"/>
          <w:b/>
          <w:sz w:val="36"/>
          <w:szCs w:val="28"/>
        </w:rPr>
        <w:t>I</w:t>
      </w:r>
      <w:r w:rsidR="00B7222D" w:rsidRPr="004A3875">
        <w:rPr>
          <w:rFonts w:ascii="Arial" w:hAnsi="Arial" w:cs="Arial"/>
          <w:b/>
          <w:sz w:val="36"/>
          <w:szCs w:val="28"/>
        </w:rPr>
        <w:t>nformation Package</w:t>
      </w:r>
      <w:r w:rsidR="00054B54">
        <w:rPr>
          <w:rFonts w:ascii="Arial" w:hAnsi="Arial" w:cs="Arial"/>
          <w:b/>
          <w:sz w:val="36"/>
          <w:szCs w:val="28"/>
        </w:rPr>
        <w:t xml:space="preserve"> for the </w:t>
      </w:r>
      <w:proofErr w:type="spellStart"/>
      <w:r w:rsidR="00054B54">
        <w:rPr>
          <w:rFonts w:ascii="Arial" w:hAnsi="Arial" w:cs="Arial"/>
          <w:b/>
          <w:sz w:val="36"/>
          <w:szCs w:val="28"/>
        </w:rPr>
        <w:t>Kybo</w:t>
      </w:r>
      <w:proofErr w:type="spellEnd"/>
      <w:r w:rsidR="00054B54">
        <w:rPr>
          <w:rFonts w:ascii="Arial" w:hAnsi="Arial" w:cs="Arial"/>
          <w:b/>
          <w:sz w:val="36"/>
          <w:szCs w:val="28"/>
        </w:rPr>
        <w:t xml:space="preserve"> Runs</w:t>
      </w:r>
      <w:r w:rsidR="00CD7F6C" w:rsidRPr="004A3875">
        <w:rPr>
          <w:rFonts w:ascii="Arial" w:hAnsi="Arial" w:cs="Arial"/>
          <w:b/>
          <w:sz w:val="38"/>
          <w:szCs w:val="28"/>
        </w:rPr>
        <w:br/>
      </w:r>
      <w:r w:rsidR="004A3875" w:rsidRPr="004A3875">
        <w:rPr>
          <w:rFonts w:ascii="Arial" w:hAnsi="Arial" w:cs="Arial"/>
          <w:b/>
          <w:sz w:val="32"/>
          <w:szCs w:val="28"/>
        </w:rPr>
        <w:t xml:space="preserve">When: Mar. </w:t>
      </w:r>
      <w:r w:rsidR="00C909D8">
        <w:rPr>
          <w:rFonts w:ascii="Arial" w:hAnsi="Arial" w:cs="Arial"/>
          <w:b/>
          <w:sz w:val="32"/>
          <w:szCs w:val="28"/>
        </w:rPr>
        <w:t>2</w:t>
      </w:r>
      <w:r w:rsidR="004A3875" w:rsidRPr="004A3875">
        <w:rPr>
          <w:rFonts w:ascii="Arial" w:hAnsi="Arial" w:cs="Arial"/>
          <w:b/>
          <w:sz w:val="32"/>
          <w:szCs w:val="28"/>
        </w:rPr>
        <w:t>, 201</w:t>
      </w:r>
      <w:r>
        <w:rPr>
          <w:rFonts w:ascii="Arial" w:hAnsi="Arial" w:cs="Arial"/>
          <w:b/>
          <w:sz w:val="32"/>
          <w:szCs w:val="28"/>
        </w:rPr>
        <w:t>8</w:t>
      </w:r>
      <w:r w:rsidR="00C909D8">
        <w:rPr>
          <w:rFonts w:ascii="Arial" w:hAnsi="Arial" w:cs="Arial"/>
          <w:b/>
          <w:sz w:val="32"/>
          <w:szCs w:val="28"/>
        </w:rPr>
        <w:t>, 9:0</w:t>
      </w:r>
      <w:r w:rsidR="004A3875" w:rsidRPr="004A3875">
        <w:rPr>
          <w:rFonts w:ascii="Arial" w:hAnsi="Arial" w:cs="Arial"/>
          <w:b/>
          <w:sz w:val="32"/>
          <w:szCs w:val="28"/>
        </w:rPr>
        <w:t>0 a.m. to 2:30 p.m.</w:t>
      </w:r>
    </w:p>
    <w:p w14:paraId="7AFB3648" w14:textId="7360B7D6" w:rsidR="00242D0E" w:rsidRPr="004A3875" w:rsidRDefault="004A3875" w:rsidP="00EB2036">
      <w:pPr>
        <w:spacing w:after="0" w:line="240" w:lineRule="auto"/>
        <w:ind w:left="2970"/>
        <w:rPr>
          <w:rFonts w:ascii="Arial" w:hAnsi="Arial" w:cs="Arial"/>
          <w:b/>
          <w:color w:val="FF0000"/>
          <w:sz w:val="32"/>
          <w:szCs w:val="28"/>
        </w:rPr>
      </w:pPr>
      <w:r w:rsidRPr="004A3875">
        <w:rPr>
          <w:rFonts w:ascii="Arial" w:hAnsi="Arial" w:cs="Arial"/>
          <w:b/>
          <w:sz w:val="32"/>
          <w:szCs w:val="28"/>
        </w:rPr>
        <w:t xml:space="preserve">Where: </w:t>
      </w:r>
      <w:r w:rsidR="00CD7F6C" w:rsidRPr="004A3875">
        <w:rPr>
          <w:rFonts w:ascii="Arial" w:hAnsi="Arial" w:cs="Arial"/>
          <w:b/>
          <w:sz w:val="32"/>
          <w:szCs w:val="28"/>
        </w:rPr>
        <w:t>Jean-Marc Lalonde Arena, Rockland</w:t>
      </w:r>
      <w:r w:rsidR="00CD7F6C" w:rsidRPr="004A3875">
        <w:rPr>
          <w:rFonts w:ascii="Arial" w:hAnsi="Arial" w:cs="Arial"/>
          <w:b/>
          <w:sz w:val="30"/>
          <w:szCs w:val="28"/>
        </w:rPr>
        <w:br/>
      </w:r>
      <w:r w:rsidR="006A58A6" w:rsidRPr="004A3875">
        <w:rPr>
          <w:rFonts w:ascii="Arial" w:hAnsi="Arial" w:cs="Arial"/>
          <w:b/>
          <w:color w:val="FF0000"/>
          <w:sz w:val="30"/>
          <w:szCs w:val="28"/>
        </w:rPr>
        <w:t xml:space="preserve">Registration </w:t>
      </w:r>
      <w:r w:rsidR="00C36C82" w:rsidRPr="004A3875">
        <w:rPr>
          <w:rFonts w:ascii="Arial" w:hAnsi="Arial" w:cs="Arial"/>
          <w:b/>
          <w:color w:val="FF0000"/>
          <w:sz w:val="30"/>
          <w:szCs w:val="28"/>
        </w:rPr>
        <w:t>d</w:t>
      </w:r>
      <w:r w:rsidR="006A58A6" w:rsidRPr="004A3875">
        <w:rPr>
          <w:rFonts w:ascii="Arial" w:hAnsi="Arial" w:cs="Arial"/>
          <w:b/>
          <w:color w:val="FF0000"/>
          <w:sz w:val="30"/>
          <w:szCs w:val="28"/>
        </w:rPr>
        <w:t>eadline</w:t>
      </w:r>
      <w:r w:rsidR="00C36C82" w:rsidRPr="004A3875">
        <w:rPr>
          <w:rFonts w:ascii="Arial" w:hAnsi="Arial" w:cs="Arial"/>
          <w:b/>
          <w:color w:val="FF0000"/>
          <w:sz w:val="30"/>
          <w:szCs w:val="28"/>
        </w:rPr>
        <w:t>:</w:t>
      </w:r>
      <w:r w:rsidR="006A58A6" w:rsidRPr="004A3875">
        <w:rPr>
          <w:rFonts w:ascii="Arial" w:hAnsi="Arial" w:cs="Arial"/>
          <w:b/>
          <w:color w:val="FF0000"/>
          <w:sz w:val="30"/>
          <w:szCs w:val="28"/>
        </w:rPr>
        <w:t xml:space="preserve"> </w:t>
      </w:r>
      <w:r w:rsidR="00B471DC">
        <w:rPr>
          <w:rFonts w:ascii="Arial" w:hAnsi="Arial" w:cs="Arial"/>
          <w:b/>
          <w:color w:val="FF0000"/>
          <w:sz w:val="30"/>
          <w:szCs w:val="28"/>
        </w:rPr>
        <w:t>Sunday, Feb 24, 2019</w:t>
      </w:r>
    </w:p>
    <w:p w14:paraId="4C5A71C9" w14:textId="77777777" w:rsidR="004A3875" w:rsidRPr="004A3875" w:rsidRDefault="004A3875" w:rsidP="00094418">
      <w:pPr>
        <w:spacing w:after="0"/>
        <w:rPr>
          <w:rFonts w:ascii="Arial" w:hAnsi="Arial" w:cs="Arial"/>
          <w:b/>
          <w:color w:val="FF0000"/>
          <w:sz w:val="30"/>
          <w:szCs w:val="28"/>
        </w:rPr>
      </w:pPr>
    </w:p>
    <w:p w14:paraId="44CC0017" w14:textId="713A37AC" w:rsidR="007B707F" w:rsidRPr="00653BA7" w:rsidRDefault="00054B54" w:rsidP="00094418">
      <w:pPr>
        <w:spacing w:after="0"/>
        <w:rPr>
          <w:rFonts w:ascii="Arial" w:hAnsi="Arial" w:cs="Arial"/>
          <w:color w:val="FF0000"/>
          <w:sz w:val="28"/>
          <w:szCs w:val="28"/>
        </w:rPr>
      </w:pPr>
      <w:r w:rsidRPr="00653BA7">
        <w:rPr>
          <w:rFonts w:ascii="Arial" w:hAnsi="Arial" w:cs="Arial"/>
          <w:b/>
          <w:color w:val="FF0000"/>
          <w:sz w:val="28"/>
          <w:szCs w:val="28"/>
        </w:rPr>
        <w:t>**</w:t>
      </w:r>
      <w:r w:rsidR="007B707F" w:rsidRPr="00653BA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53BA7">
        <w:rPr>
          <w:rFonts w:ascii="Arial" w:hAnsi="Arial" w:cs="Arial"/>
          <w:color w:val="FF0000"/>
          <w:sz w:val="28"/>
          <w:szCs w:val="28"/>
        </w:rPr>
        <w:t xml:space="preserve">This form is only for </w:t>
      </w:r>
      <w:proofErr w:type="spellStart"/>
      <w:r w:rsidRPr="00653BA7">
        <w:rPr>
          <w:rFonts w:ascii="Arial" w:hAnsi="Arial" w:cs="Arial"/>
          <w:color w:val="FF0000"/>
          <w:sz w:val="28"/>
          <w:szCs w:val="28"/>
        </w:rPr>
        <w:t>Vent</w:t>
      </w:r>
      <w:r w:rsidR="00653BA7" w:rsidRPr="00653BA7">
        <w:rPr>
          <w:rFonts w:ascii="Arial" w:hAnsi="Arial" w:cs="Arial"/>
          <w:color w:val="FF0000"/>
          <w:sz w:val="28"/>
          <w:szCs w:val="28"/>
        </w:rPr>
        <w:t>urers</w:t>
      </w:r>
      <w:proofErr w:type="spellEnd"/>
      <w:r w:rsidRPr="00653BA7">
        <w:rPr>
          <w:rFonts w:ascii="Arial" w:hAnsi="Arial" w:cs="Arial"/>
          <w:color w:val="FF0000"/>
          <w:sz w:val="28"/>
          <w:szCs w:val="28"/>
        </w:rPr>
        <w:t xml:space="preserve">, Rovers and Scouters participating in the </w:t>
      </w:r>
      <w:proofErr w:type="spellStart"/>
      <w:r w:rsidRPr="00653BA7">
        <w:rPr>
          <w:rFonts w:ascii="Arial" w:hAnsi="Arial" w:cs="Arial"/>
          <w:color w:val="FF0000"/>
          <w:sz w:val="28"/>
          <w:szCs w:val="28"/>
        </w:rPr>
        <w:t>Kybo</w:t>
      </w:r>
      <w:proofErr w:type="spellEnd"/>
      <w:r w:rsidRPr="00653BA7">
        <w:rPr>
          <w:rFonts w:ascii="Arial" w:hAnsi="Arial" w:cs="Arial"/>
          <w:color w:val="FF0000"/>
          <w:sz w:val="28"/>
          <w:szCs w:val="28"/>
        </w:rPr>
        <w:t xml:space="preserve"> runs</w:t>
      </w:r>
    </w:p>
    <w:p w14:paraId="5A2DC387" w14:textId="77777777" w:rsidR="00EB2036" w:rsidRPr="00EB2036" w:rsidRDefault="00EB2036" w:rsidP="00094418">
      <w:pPr>
        <w:spacing w:after="0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1080"/>
        <w:gridCol w:w="1029"/>
        <w:gridCol w:w="501"/>
        <w:gridCol w:w="6030"/>
      </w:tblGrid>
      <w:tr w:rsidR="003A2E64" w:rsidRPr="004A3875" w14:paraId="391D1949" w14:textId="77777777" w:rsidTr="001B45A1">
        <w:trPr>
          <w:trHeight w:val="391"/>
        </w:trPr>
        <w:tc>
          <w:tcPr>
            <w:tcW w:w="2245" w:type="dxa"/>
            <w:shd w:val="clear" w:color="auto" w:fill="auto"/>
            <w:vAlign w:val="center"/>
          </w:tcPr>
          <w:p w14:paraId="612C448D" w14:textId="77777777" w:rsidR="003A2E64" w:rsidRPr="004A3875" w:rsidRDefault="003A2E64" w:rsidP="00EA1E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875">
              <w:rPr>
                <w:rFonts w:ascii="Arial" w:hAnsi="Arial" w:cs="Arial"/>
                <w:b/>
              </w:rPr>
              <w:t>Group</w:t>
            </w:r>
            <w:r w:rsidR="00706B65" w:rsidRPr="004A3875">
              <w:rPr>
                <w:rFonts w:ascii="Arial" w:hAnsi="Arial" w:cs="Arial"/>
                <w:b/>
              </w:rPr>
              <w:t xml:space="preserve"> and Section</w:t>
            </w:r>
            <w:r w:rsidRPr="004A3875">
              <w:rPr>
                <w:rFonts w:ascii="Arial" w:hAnsi="Arial" w:cs="Arial"/>
              </w:rPr>
              <w:t>:</w:t>
            </w:r>
          </w:p>
        </w:tc>
        <w:tc>
          <w:tcPr>
            <w:tcW w:w="8640" w:type="dxa"/>
            <w:gridSpan w:val="4"/>
            <w:shd w:val="clear" w:color="auto" w:fill="auto"/>
            <w:vAlign w:val="center"/>
          </w:tcPr>
          <w:p w14:paraId="7A4EB906" w14:textId="4CACECBF" w:rsidR="003A2E64" w:rsidRPr="004A3875" w:rsidRDefault="003A2E64" w:rsidP="00EA1E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A2E64" w:rsidRPr="004A3875" w14:paraId="6CD6F8BA" w14:textId="77777777" w:rsidTr="001B45A1">
        <w:trPr>
          <w:trHeight w:val="665"/>
        </w:trPr>
        <w:tc>
          <w:tcPr>
            <w:tcW w:w="2245" w:type="dxa"/>
            <w:shd w:val="clear" w:color="auto" w:fill="auto"/>
            <w:vAlign w:val="center"/>
          </w:tcPr>
          <w:p w14:paraId="2C5FD3F9" w14:textId="77777777" w:rsidR="003A2E64" w:rsidRPr="004A3875" w:rsidRDefault="003A2E64" w:rsidP="00EA1E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875">
              <w:rPr>
                <w:rFonts w:ascii="Arial" w:hAnsi="Arial" w:cs="Arial"/>
                <w:b/>
              </w:rPr>
              <w:t>Contact Scouter:</w:t>
            </w:r>
          </w:p>
        </w:tc>
        <w:tc>
          <w:tcPr>
            <w:tcW w:w="8640" w:type="dxa"/>
            <w:gridSpan w:val="4"/>
            <w:shd w:val="clear" w:color="auto" w:fill="auto"/>
            <w:vAlign w:val="center"/>
          </w:tcPr>
          <w:p w14:paraId="7353B1C0" w14:textId="6F718F3E" w:rsidR="003A2E64" w:rsidRPr="004A3875" w:rsidRDefault="003A2E64" w:rsidP="00EA1E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A2E64" w:rsidRPr="004A3875" w14:paraId="76595F49" w14:textId="77777777" w:rsidTr="001B45A1">
        <w:trPr>
          <w:trHeight w:val="391"/>
        </w:trPr>
        <w:tc>
          <w:tcPr>
            <w:tcW w:w="2245" w:type="dxa"/>
            <w:shd w:val="clear" w:color="auto" w:fill="auto"/>
            <w:vAlign w:val="center"/>
          </w:tcPr>
          <w:p w14:paraId="0E10D9A8" w14:textId="77777777" w:rsidR="003A2E64" w:rsidRPr="004A3875" w:rsidRDefault="003A2E64" w:rsidP="003A2E6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4A3875">
              <w:rPr>
                <w:rFonts w:ascii="Arial" w:hAnsi="Arial" w:cs="Arial"/>
                <w:b/>
              </w:rPr>
              <w:t>Phone/</w:t>
            </w:r>
          </w:p>
          <w:p w14:paraId="377AACAB" w14:textId="77777777" w:rsidR="003A2E64" w:rsidRPr="004A3875" w:rsidRDefault="003A2E64" w:rsidP="003A2E6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4A3875">
              <w:rPr>
                <w:rFonts w:ascii="Arial" w:hAnsi="Arial" w:cs="Arial"/>
                <w:b/>
              </w:rPr>
              <w:t>mobile nos.</w:t>
            </w:r>
            <w:r w:rsidRPr="004A3875">
              <w:rPr>
                <w:rFonts w:ascii="Arial" w:hAnsi="Arial" w:cs="Arial"/>
              </w:rPr>
              <w:t>: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14:paraId="783EDD28" w14:textId="7D73BB85" w:rsidR="003A2E64" w:rsidRPr="004A3875" w:rsidRDefault="003A2E64" w:rsidP="00EA1E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31" w:type="dxa"/>
            <w:gridSpan w:val="2"/>
            <w:shd w:val="clear" w:color="auto" w:fill="auto"/>
            <w:vAlign w:val="center"/>
          </w:tcPr>
          <w:p w14:paraId="1EB73AD9" w14:textId="0CBE5D83" w:rsidR="003A2E64" w:rsidRPr="004A3875" w:rsidRDefault="003A2E64" w:rsidP="000944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3875">
              <w:rPr>
                <w:rFonts w:ascii="Arial" w:hAnsi="Arial" w:cs="Arial"/>
                <w:b/>
              </w:rPr>
              <w:t>Email:</w:t>
            </w:r>
            <w:r w:rsidRPr="004A3875">
              <w:rPr>
                <w:rFonts w:ascii="Arial" w:hAnsi="Arial" w:cs="Arial"/>
              </w:rPr>
              <w:t xml:space="preserve"> </w:t>
            </w:r>
          </w:p>
        </w:tc>
      </w:tr>
      <w:tr w:rsidR="00054B54" w:rsidRPr="004A3875" w14:paraId="386D5004" w14:textId="77777777" w:rsidTr="001B45A1">
        <w:trPr>
          <w:trHeight w:val="280"/>
        </w:trPr>
        <w:tc>
          <w:tcPr>
            <w:tcW w:w="2245" w:type="dxa"/>
            <w:vMerge w:val="restart"/>
            <w:shd w:val="clear" w:color="auto" w:fill="auto"/>
            <w:vAlign w:val="center"/>
          </w:tcPr>
          <w:p w14:paraId="5DA96629" w14:textId="569A74F6" w:rsidR="00054B54" w:rsidRPr="004A3875" w:rsidRDefault="00653BA7" w:rsidP="00653BA7">
            <w:pPr>
              <w:pStyle w:val="NoSpacing"/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Venturers</w:t>
            </w:r>
            <w:proofErr w:type="spellEnd"/>
            <w:r w:rsidR="00054B54" w:rsidRPr="00054B54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Rovers</w:t>
            </w:r>
            <w:r w:rsidR="00054B54" w:rsidRPr="00054B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54B54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gramStart"/>
            <w:r w:rsidR="00054B54">
              <w:rPr>
                <w:rFonts w:ascii="Arial" w:hAnsi="Arial" w:cs="Arial"/>
                <w:b/>
                <w:sz w:val="24"/>
                <w:szCs w:val="24"/>
              </w:rPr>
              <w:t>Scouters</w:t>
            </w:r>
            <w:r w:rsidR="00054B54" w:rsidRPr="00054B54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054B54" w:rsidRPr="00054B54">
              <w:rPr>
                <w:rFonts w:ascii="Arial" w:hAnsi="Arial" w:cs="Arial"/>
                <w:b/>
                <w:sz w:val="24"/>
                <w:szCs w:val="24"/>
              </w:rPr>
              <w:t>$15)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14:paraId="7693DFA8" w14:textId="17E851D8" w:rsidR="00054B54" w:rsidRPr="004A3875" w:rsidRDefault="00054B54" w:rsidP="00054B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A3875">
              <w:rPr>
                <w:rFonts w:ascii="Arial" w:hAnsi="Arial" w:cs="Arial"/>
                <w:b/>
                <w:color w:val="000000"/>
              </w:rPr>
              <w:t xml:space="preserve">No. of </w:t>
            </w:r>
            <w:r>
              <w:rPr>
                <w:rFonts w:ascii="Arial" w:hAnsi="Arial" w:cs="Arial"/>
                <w:b/>
                <w:color w:val="000000"/>
              </w:rPr>
              <w:t>Participants</w:t>
            </w:r>
          </w:p>
        </w:tc>
        <w:tc>
          <w:tcPr>
            <w:tcW w:w="6531" w:type="dxa"/>
            <w:gridSpan w:val="2"/>
            <w:shd w:val="clear" w:color="auto" w:fill="auto"/>
            <w:vAlign w:val="center"/>
          </w:tcPr>
          <w:p w14:paraId="03E9B910" w14:textId="29F39C10" w:rsidR="00054B54" w:rsidRPr="004A3875" w:rsidRDefault="00054B54" w:rsidP="00054B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A3875">
              <w:rPr>
                <w:rFonts w:ascii="Arial" w:hAnsi="Arial" w:cs="Arial"/>
                <w:b/>
                <w:color w:val="000000"/>
              </w:rPr>
              <w:t>Total due for</w:t>
            </w:r>
            <w:r>
              <w:rPr>
                <w:rFonts w:ascii="Arial" w:hAnsi="Arial" w:cs="Arial"/>
                <w:b/>
                <w:color w:val="000000"/>
              </w:rPr>
              <w:t xml:space="preserve"> participants</w:t>
            </w:r>
          </w:p>
        </w:tc>
      </w:tr>
      <w:tr w:rsidR="00054B54" w:rsidRPr="004A3875" w14:paraId="42D27705" w14:textId="77777777" w:rsidTr="001B45A1">
        <w:trPr>
          <w:trHeight w:val="280"/>
        </w:trPr>
        <w:tc>
          <w:tcPr>
            <w:tcW w:w="22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37293" w14:textId="77777777" w:rsidR="00054B54" w:rsidRPr="004A3875" w:rsidRDefault="00054B54" w:rsidP="00EA1E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9E2F4" w14:textId="501CD497" w:rsidR="00054B54" w:rsidRPr="004A3875" w:rsidRDefault="00054B54" w:rsidP="00EA1E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</w:t>
            </w:r>
          </w:p>
        </w:tc>
        <w:tc>
          <w:tcPr>
            <w:tcW w:w="65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4342D" w14:textId="7E6813AC" w:rsidR="00054B54" w:rsidRPr="004A3875" w:rsidRDefault="00054B54" w:rsidP="00EA1E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$           </w:t>
            </w:r>
          </w:p>
        </w:tc>
      </w:tr>
      <w:tr w:rsidR="00653BA7" w:rsidRPr="004A3875" w14:paraId="0D1BE300" w14:textId="77777777" w:rsidTr="00653BA7">
        <w:trPr>
          <w:trHeight w:val="288"/>
          <w:tblHeader/>
        </w:trPr>
        <w:tc>
          <w:tcPr>
            <w:tcW w:w="3325" w:type="dxa"/>
            <w:gridSpan w:val="2"/>
            <w:shd w:val="clear" w:color="auto" w:fill="000000" w:themeFill="text1"/>
            <w:vAlign w:val="center"/>
          </w:tcPr>
          <w:p w14:paraId="555E6B2E" w14:textId="77777777" w:rsidR="00653BA7" w:rsidRPr="004A3875" w:rsidRDefault="00653BA7" w:rsidP="003D7A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FFFFFF"/>
              </w:rPr>
            </w:pPr>
            <w:r w:rsidRPr="004A3875">
              <w:rPr>
                <w:rFonts w:ascii="Arial" w:eastAsia="Times New Roman" w:hAnsi="Arial" w:cs="Arial"/>
                <w:b/>
                <w:color w:val="FFFFFF"/>
              </w:rPr>
              <w:t>Participant Name</w:t>
            </w:r>
          </w:p>
        </w:tc>
        <w:tc>
          <w:tcPr>
            <w:tcW w:w="1530" w:type="dxa"/>
            <w:gridSpan w:val="2"/>
            <w:shd w:val="clear" w:color="auto" w:fill="000000" w:themeFill="text1"/>
            <w:vAlign w:val="center"/>
          </w:tcPr>
          <w:p w14:paraId="51195344" w14:textId="77777777" w:rsidR="00653BA7" w:rsidRDefault="00653BA7" w:rsidP="00653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/>
              </w:rPr>
              <w:t>Venturer</w:t>
            </w:r>
            <w:proofErr w:type="spellEnd"/>
            <w:r>
              <w:rPr>
                <w:rFonts w:ascii="Arial" w:eastAsia="Times New Roman" w:hAnsi="Arial" w:cs="Arial"/>
                <w:b/>
                <w:color w:val="FFFFFF"/>
              </w:rPr>
              <w:t xml:space="preserve"> (V)</w:t>
            </w:r>
          </w:p>
          <w:p w14:paraId="39B5B2F1" w14:textId="602CB16E" w:rsidR="00653BA7" w:rsidRDefault="00653BA7" w:rsidP="00653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>
              <w:rPr>
                <w:rFonts w:ascii="Arial" w:eastAsia="Times New Roman" w:hAnsi="Arial" w:cs="Arial"/>
                <w:b/>
                <w:color w:val="FFFFFF"/>
              </w:rPr>
              <w:t>Rover (R)</w:t>
            </w:r>
          </w:p>
          <w:p w14:paraId="22429A8E" w14:textId="7F7E0CCF" w:rsidR="00653BA7" w:rsidRPr="004A3875" w:rsidRDefault="00653BA7" w:rsidP="00653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4A3875">
              <w:rPr>
                <w:rFonts w:ascii="Arial" w:eastAsia="Times New Roman" w:hAnsi="Arial" w:cs="Arial"/>
                <w:b/>
                <w:color w:val="FFFFFF"/>
              </w:rPr>
              <w:t>Scouter</w:t>
            </w:r>
            <w:r>
              <w:rPr>
                <w:rFonts w:ascii="Arial" w:eastAsia="Times New Roman" w:hAnsi="Arial" w:cs="Arial"/>
                <w:b/>
                <w:color w:val="FFFFFF"/>
              </w:rPr>
              <w:t xml:space="preserve"> (S)</w:t>
            </w:r>
          </w:p>
        </w:tc>
        <w:tc>
          <w:tcPr>
            <w:tcW w:w="6030" w:type="dxa"/>
            <w:shd w:val="clear" w:color="auto" w:fill="000000" w:themeFill="text1"/>
            <w:vAlign w:val="center"/>
          </w:tcPr>
          <w:p w14:paraId="7FDAEF51" w14:textId="545D92F9" w:rsidR="00653BA7" w:rsidRPr="004A3875" w:rsidRDefault="00653BA7" w:rsidP="00653BA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>
              <w:rPr>
                <w:rFonts w:ascii="Arial" w:eastAsia="Times New Roman" w:hAnsi="Arial" w:cs="Arial"/>
                <w:b/>
                <w:color w:val="FFFFFF"/>
              </w:rPr>
              <w:t>Dietary Restrictions or other notes</w:t>
            </w:r>
          </w:p>
        </w:tc>
      </w:tr>
      <w:tr w:rsidR="00054B54" w:rsidRPr="004A3875" w14:paraId="293084D8" w14:textId="77777777" w:rsidTr="00653BA7">
        <w:trPr>
          <w:trHeight w:val="288"/>
        </w:trPr>
        <w:tc>
          <w:tcPr>
            <w:tcW w:w="3325" w:type="dxa"/>
            <w:gridSpan w:val="2"/>
            <w:vAlign w:val="center"/>
          </w:tcPr>
          <w:p w14:paraId="01E0321F" w14:textId="616D4B2C" w:rsidR="00054B54" w:rsidRPr="00653BA7" w:rsidRDefault="00054B54" w:rsidP="003D7A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10EF8ECE" w14:textId="77777777" w:rsidR="00054B54" w:rsidRPr="00653BA7" w:rsidRDefault="00054B54" w:rsidP="00AC2DF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30" w:type="dxa"/>
          </w:tcPr>
          <w:p w14:paraId="7D365A3B" w14:textId="71B56FD7" w:rsidR="00054B54" w:rsidRPr="00653BA7" w:rsidRDefault="00054B54" w:rsidP="003D7A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829E3" w:rsidRPr="004A3875" w14:paraId="0A4A2243" w14:textId="77777777" w:rsidTr="00653BA7">
        <w:trPr>
          <w:trHeight w:val="288"/>
        </w:trPr>
        <w:tc>
          <w:tcPr>
            <w:tcW w:w="3325" w:type="dxa"/>
            <w:gridSpan w:val="2"/>
            <w:vAlign w:val="center"/>
          </w:tcPr>
          <w:p w14:paraId="45650C3D" w14:textId="43012D49" w:rsidR="00C829E3" w:rsidRPr="00653BA7" w:rsidRDefault="00C829E3" w:rsidP="003D7A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50935BB9" w14:textId="77777777" w:rsidR="00C829E3" w:rsidRPr="00653BA7" w:rsidRDefault="00C829E3" w:rsidP="00005E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0" w:type="dxa"/>
          </w:tcPr>
          <w:p w14:paraId="01393245" w14:textId="5E4D5A8B" w:rsidR="00C829E3" w:rsidRPr="00653BA7" w:rsidRDefault="00C829E3" w:rsidP="003D7A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829E3" w:rsidRPr="004A3875" w14:paraId="76BCB7AB" w14:textId="77777777" w:rsidTr="00653BA7">
        <w:trPr>
          <w:trHeight w:val="288"/>
        </w:trPr>
        <w:tc>
          <w:tcPr>
            <w:tcW w:w="3325" w:type="dxa"/>
            <w:gridSpan w:val="2"/>
            <w:vAlign w:val="center"/>
          </w:tcPr>
          <w:p w14:paraId="591129B9" w14:textId="287E31AE" w:rsidR="00C829E3" w:rsidRPr="004A3875" w:rsidRDefault="00C829E3" w:rsidP="003D7A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27A8B32" w14:textId="77777777" w:rsidR="00C829E3" w:rsidRPr="004A3875" w:rsidRDefault="00C829E3" w:rsidP="00AC2DF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0" w:type="dxa"/>
          </w:tcPr>
          <w:p w14:paraId="540C4B97" w14:textId="1F3315F3" w:rsidR="00C829E3" w:rsidRPr="004A3875" w:rsidRDefault="00C829E3" w:rsidP="003D7A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829E3" w:rsidRPr="004A3875" w14:paraId="780C5DD3" w14:textId="77777777" w:rsidTr="00653BA7">
        <w:trPr>
          <w:trHeight w:val="288"/>
        </w:trPr>
        <w:tc>
          <w:tcPr>
            <w:tcW w:w="3325" w:type="dxa"/>
            <w:gridSpan w:val="2"/>
            <w:vAlign w:val="center"/>
          </w:tcPr>
          <w:p w14:paraId="40DF16D4" w14:textId="435799C2" w:rsidR="00C829E3" w:rsidRPr="004A3875" w:rsidRDefault="00C829E3" w:rsidP="003D7A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497B98A9" w14:textId="77777777" w:rsidR="00C829E3" w:rsidRPr="004A3875" w:rsidRDefault="00C829E3" w:rsidP="00AC2DF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0" w:type="dxa"/>
          </w:tcPr>
          <w:p w14:paraId="2BF1D886" w14:textId="77777777" w:rsidR="00C829E3" w:rsidRPr="004A3875" w:rsidRDefault="00C829E3" w:rsidP="003D7A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829E3" w:rsidRPr="004A3875" w14:paraId="7F48B80D" w14:textId="77777777" w:rsidTr="00653BA7">
        <w:trPr>
          <w:trHeight w:val="288"/>
        </w:trPr>
        <w:tc>
          <w:tcPr>
            <w:tcW w:w="3325" w:type="dxa"/>
            <w:gridSpan w:val="2"/>
            <w:vAlign w:val="center"/>
          </w:tcPr>
          <w:p w14:paraId="0D785CFE" w14:textId="1F158EB8" w:rsidR="00C829E3" w:rsidRPr="004A3875" w:rsidRDefault="00C829E3" w:rsidP="003D7A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5D944122" w14:textId="63D5E095" w:rsidR="00C829E3" w:rsidRPr="004A3875" w:rsidRDefault="00C829E3" w:rsidP="00AC2DF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0" w:type="dxa"/>
          </w:tcPr>
          <w:p w14:paraId="47C8D964" w14:textId="12B278ED" w:rsidR="00C829E3" w:rsidRPr="004A3875" w:rsidRDefault="00C829E3" w:rsidP="003D7A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829E3" w:rsidRPr="004A3875" w14:paraId="158878C1" w14:textId="77777777" w:rsidTr="00653BA7">
        <w:trPr>
          <w:trHeight w:val="288"/>
        </w:trPr>
        <w:tc>
          <w:tcPr>
            <w:tcW w:w="3325" w:type="dxa"/>
            <w:gridSpan w:val="2"/>
            <w:vAlign w:val="center"/>
          </w:tcPr>
          <w:p w14:paraId="23C9CC0D" w14:textId="3A593F80" w:rsidR="00C829E3" w:rsidRPr="004A3875" w:rsidRDefault="00C829E3" w:rsidP="003D7A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FA5D5FC" w14:textId="1910F37A" w:rsidR="00C829E3" w:rsidRPr="004A3875" w:rsidRDefault="00C829E3" w:rsidP="00AC2DF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0" w:type="dxa"/>
          </w:tcPr>
          <w:p w14:paraId="7EDD9420" w14:textId="77777777" w:rsidR="00C829E3" w:rsidRPr="004A3875" w:rsidRDefault="00C829E3" w:rsidP="003D7A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829E3" w:rsidRPr="004A3875" w14:paraId="1798675C" w14:textId="77777777" w:rsidTr="00653BA7">
        <w:trPr>
          <w:trHeight w:val="288"/>
        </w:trPr>
        <w:tc>
          <w:tcPr>
            <w:tcW w:w="3325" w:type="dxa"/>
            <w:gridSpan w:val="2"/>
            <w:vAlign w:val="center"/>
          </w:tcPr>
          <w:p w14:paraId="2F8D3199" w14:textId="6A5467DB" w:rsidR="00C829E3" w:rsidRPr="004A3875" w:rsidRDefault="00C829E3" w:rsidP="003D7A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56B477DF" w14:textId="0CE5E37A" w:rsidR="00C829E3" w:rsidRPr="004A3875" w:rsidRDefault="00C829E3" w:rsidP="00AC2DF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0" w:type="dxa"/>
          </w:tcPr>
          <w:p w14:paraId="18192475" w14:textId="77777777" w:rsidR="00C829E3" w:rsidRPr="004A3875" w:rsidRDefault="00C829E3" w:rsidP="003D7A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829E3" w:rsidRPr="004A3875" w14:paraId="4D62D7D1" w14:textId="77777777" w:rsidTr="00653BA7">
        <w:trPr>
          <w:trHeight w:val="288"/>
        </w:trPr>
        <w:tc>
          <w:tcPr>
            <w:tcW w:w="3325" w:type="dxa"/>
            <w:gridSpan w:val="2"/>
            <w:vAlign w:val="center"/>
          </w:tcPr>
          <w:p w14:paraId="4CC1F981" w14:textId="68EEE702" w:rsidR="00C829E3" w:rsidRPr="004A3875" w:rsidRDefault="00C829E3" w:rsidP="003D7A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488DB5D6" w14:textId="432120AA" w:rsidR="00C829E3" w:rsidRPr="004A3875" w:rsidRDefault="00C829E3" w:rsidP="00AC2DF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0" w:type="dxa"/>
          </w:tcPr>
          <w:p w14:paraId="6455DF42" w14:textId="77777777" w:rsidR="00C829E3" w:rsidRPr="004A3875" w:rsidRDefault="00C829E3" w:rsidP="003D7A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829E3" w:rsidRPr="004A3875" w14:paraId="49991C13" w14:textId="77777777" w:rsidTr="00653BA7">
        <w:trPr>
          <w:trHeight w:val="288"/>
        </w:trPr>
        <w:tc>
          <w:tcPr>
            <w:tcW w:w="3325" w:type="dxa"/>
            <w:gridSpan w:val="2"/>
            <w:vAlign w:val="center"/>
          </w:tcPr>
          <w:p w14:paraId="63FE5BE5" w14:textId="013B4760" w:rsidR="00C829E3" w:rsidRPr="004A3875" w:rsidRDefault="00C829E3" w:rsidP="003D7A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30183A68" w14:textId="30211BFB" w:rsidR="00C829E3" w:rsidRPr="004A3875" w:rsidRDefault="00C829E3" w:rsidP="00AC2DF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0" w:type="dxa"/>
          </w:tcPr>
          <w:p w14:paraId="79122EC4" w14:textId="77777777" w:rsidR="00C829E3" w:rsidRPr="004A3875" w:rsidRDefault="00C829E3" w:rsidP="003D7A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829E3" w:rsidRPr="004A3875" w14:paraId="262779D4" w14:textId="77777777" w:rsidTr="00653BA7">
        <w:trPr>
          <w:trHeight w:val="288"/>
        </w:trPr>
        <w:tc>
          <w:tcPr>
            <w:tcW w:w="3325" w:type="dxa"/>
            <w:gridSpan w:val="2"/>
            <w:vAlign w:val="center"/>
          </w:tcPr>
          <w:p w14:paraId="76BBB816" w14:textId="77777777" w:rsidR="00C829E3" w:rsidRPr="004A3875" w:rsidRDefault="00C829E3" w:rsidP="003D7A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1A921D87" w14:textId="77777777" w:rsidR="00C829E3" w:rsidRPr="004A3875" w:rsidRDefault="00C829E3" w:rsidP="00AC2DF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0" w:type="dxa"/>
          </w:tcPr>
          <w:p w14:paraId="6B89F276" w14:textId="77777777" w:rsidR="00C829E3" w:rsidRPr="004A3875" w:rsidRDefault="00C829E3" w:rsidP="003D7A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3BA7" w:rsidRPr="004A3875" w14:paraId="63761EC8" w14:textId="77777777" w:rsidTr="00653BA7">
        <w:trPr>
          <w:trHeight w:val="288"/>
        </w:trPr>
        <w:tc>
          <w:tcPr>
            <w:tcW w:w="3325" w:type="dxa"/>
            <w:gridSpan w:val="2"/>
            <w:vAlign w:val="center"/>
          </w:tcPr>
          <w:p w14:paraId="394BD734" w14:textId="77777777" w:rsidR="00653BA7" w:rsidRPr="004A3875" w:rsidRDefault="00653BA7" w:rsidP="003D7A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2D8BABCD" w14:textId="77777777" w:rsidR="00653BA7" w:rsidRPr="004A3875" w:rsidRDefault="00653BA7" w:rsidP="00AC2DF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0" w:type="dxa"/>
          </w:tcPr>
          <w:p w14:paraId="624A9D01" w14:textId="77777777" w:rsidR="00653BA7" w:rsidRPr="004A3875" w:rsidRDefault="00653BA7" w:rsidP="003D7A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3BA7" w:rsidRPr="004A3875" w14:paraId="0D8980F6" w14:textId="77777777" w:rsidTr="00653BA7">
        <w:trPr>
          <w:trHeight w:val="288"/>
        </w:trPr>
        <w:tc>
          <w:tcPr>
            <w:tcW w:w="3325" w:type="dxa"/>
            <w:gridSpan w:val="2"/>
            <w:vAlign w:val="center"/>
          </w:tcPr>
          <w:p w14:paraId="66D8086C" w14:textId="77777777" w:rsidR="00653BA7" w:rsidRPr="004A3875" w:rsidRDefault="00653BA7" w:rsidP="003D7A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8C80635" w14:textId="77777777" w:rsidR="00653BA7" w:rsidRPr="004A3875" w:rsidRDefault="00653BA7" w:rsidP="00AC2DF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0" w:type="dxa"/>
          </w:tcPr>
          <w:p w14:paraId="7CA2D31A" w14:textId="77777777" w:rsidR="00653BA7" w:rsidRPr="004A3875" w:rsidRDefault="00653BA7" w:rsidP="003D7A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06E49F89" w14:textId="77777777" w:rsidR="00B7222D" w:rsidRDefault="00B7222D" w:rsidP="00C8723F">
      <w:pPr>
        <w:rPr>
          <w:rFonts w:ascii="Arial" w:hAnsi="Arial" w:cs="Arial"/>
        </w:rPr>
      </w:pPr>
    </w:p>
    <w:p w14:paraId="76367A08" w14:textId="5F1034D7" w:rsidR="00C829E3" w:rsidRDefault="003D115E" w:rsidP="00C8723F">
      <w:pPr>
        <w:rPr>
          <w:rFonts w:ascii="Arial" w:hAnsi="Arial" w:cs="Arial"/>
          <w:b/>
          <w:i/>
        </w:rPr>
      </w:pPr>
      <w:r w:rsidRPr="003D115E">
        <w:rPr>
          <w:rFonts w:ascii="Arial" w:hAnsi="Arial" w:cs="Arial"/>
          <w:b/>
          <w:i/>
        </w:rPr>
        <w:t>NOTE: If you are also helping a Pack or Troop, you must register yourself and your fee on this Form</w:t>
      </w:r>
    </w:p>
    <w:p w14:paraId="0BC7F978" w14:textId="77777777" w:rsidR="00AD6553" w:rsidRPr="003D115E" w:rsidRDefault="00AD6553" w:rsidP="00C8723F">
      <w:pPr>
        <w:rPr>
          <w:rFonts w:ascii="Arial" w:hAnsi="Arial" w:cs="Arial"/>
          <w:b/>
          <w:i/>
        </w:rPr>
      </w:pPr>
    </w:p>
    <w:p w14:paraId="0BC9067E" w14:textId="77777777" w:rsidR="00B7222D" w:rsidRPr="004A3875" w:rsidRDefault="00B7222D" w:rsidP="00B7222D">
      <w:pPr>
        <w:spacing w:after="0"/>
        <w:rPr>
          <w:rFonts w:ascii="Arial" w:hAnsi="Arial" w:cs="Arial"/>
          <w:b/>
          <w:sz w:val="24"/>
          <w:szCs w:val="24"/>
        </w:rPr>
      </w:pPr>
      <w:r w:rsidRPr="004A3875">
        <w:rPr>
          <w:rFonts w:ascii="Arial" w:hAnsi="Arial" w:cs="Arial"/>
          <w:b/>
          <w:sz w:val="24"/>
          <w:szCs w:val="24"/>
        </w:rPr>
        <w:lastRenderedPageBreak/>
        <w:t>When and where</w:t>
      </w:r>
    </w:p>
    <w:p w14:paraId="3A0ABA55" w14:textId="73024C30" w:rsidR="00B7222D" w:rsidRPr="004A3875" w:rsidRDefault="00B7222D" w:rsidP="000944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A3875">
        <w:rPr>
          <w:rFonts w:ascii="Arial" w:hAnsi="Arial" w:cs="Arial"/>
        </w:rPr>
        <w:t xml:space="preserve">March </w:t>
      </w:r>
      <w:r w:rsidR="00B471DC">
        <w:rPr>
          <w:rFonts w:ascii="Arial" w:hAnsi="Arial" w:cs="Arial"/>
        </w:rPr>
        <w:t>2, 2019</w:t>
      </w:r>
    </w:p>
    <w:p w14:paraId="489B2F50" w14:textId="77777777" w:rsidR="00B7222D" w:rsidRPr="00C909D8" w:rsidRDefault="00706B65" w:rsidP="00B7222D">
      <w:pPr>
        <w:pStyle w:val="ListParagraph"/>
        <w:numPr>
          <w:ilvl w:val="0"/>
          <w:numId w:val="1"/>
        </w:numPr>
        <w:spacing w:before="240" w:line="240" w:lineRule="auto"/>
        <w:rPr>
          <w:rFonts w:ascii="Arial" w:hAnsi="Arial" w:cs="Arial"/>
          <w:lang w:val="fr-CA"/>
        </w:rPr>
      </w:pPr>
      <w:r w:rsidRPr="00C909D8">
        <w:rPr>
          <w:rFonts w:ascii="Arial" w:hAnsi="Arial" w:cs="Arial"/>
          <w:lang w:val="fr-CA"/>
        </w:rPr>
        <w:t>Jean Marc Lal</w:t>
      </w:r>
      <w:r w:rsidR="00B7222D" w:rsidRPr="00C909D8">
        <w:rPr>
          <w:rFonts w:ascii="Arial" w:hAnsi="Arial" w:cs="Arial"/>
          <w:lang w:val="fr-CA"/>
        </w:rPr>
        <w:t>onde Arena, Rockland, Ontario (</w:t>
      </w:r>
      <w:hyperlink r:id="rId8" w:history="1">
        <w:r w:rsidR="00B7222D" w:rsidRPr="00C909D8">
          <w:rPr>
            <w:rFonts w:ascii="Arial" w:hAnsi="Arial" w:cs="Arial"/>
            <w:color w:val="0000FF"/>
            <w:u w:val="single"/>
            <w:lang w:val="fr-CA"/>
          </w:rPr>
          <w:t>1450 Du Parc Avenue</w:t>
        </w:r>
      </w:hyperlink>
      <w:r w:rsidR="00B7222D" w:rsidRPr="00C909D8">
        <w:rPr>
          <w:rFonts w:ascii="Arial" w:hAnsi="Arial" w:cs="Arial"/>
          <w:lang w:val="fr-CA"/>
        </w:rPr>
        <w:t>)</w:t>
      </w:r>
    </w:p>
    <w:p w14:paraId="0472E124" w14:textId="3C909E63" w:rsidR="00B7222D" w:rsidRPr="004A3875" w:rsidRDefault="00B7222D" w:rsidP="00B7222D">
      <w:pPr>
        <w:pStyle w:val="ListParagraph"/>
        <w:numPr>
          <w:ilvl w:val="0"/>
          <w:numId w:val="1"/>
        </w:numPr>
        <w:spacing w:before="240" w:line="240" w:lineRule="auto"/>
        <w:rPr>
          <w:rFonts w:ascii="Arial" w:hAnsi="Arial" w:cs="Arial"/>
        </w:rPr>
      </w:pPr>
      <w:r w:rsidRPr="004A3875">
        <w:rPr>
          <w:rFonts w:ascii="Arial" w:hAnsi="Arial" w:cs="Arial"/>
        </w:rPr>
        <w:t>Doors open: 9:00 a.m.</w:t>
      </w:r>
      <w:r w:rsidR="00C829E3">
        <w:rPr>
          <w:rFonts w:ascii="Arial" w:hAnsi="Arial" w:cs="Arial"/>
        </w:rPr>
        <w:t xml:space="preserve"> to allow participants to start set up of </w:t>
      </w:r>
      <w:proofErr w:type="spellStart"/>
      <w:r w:rsidR="00C829E3">
        <w:rPr>
          <w:rFonts w:ascii="Arial" w:hAnsi="Arial" w:cs="Arial"/>
        </w:rPr>
        <w:t>Kybo</w:t>
      </w:r>
      <w:proofErr w:type="spellEnd"/>
    </w:p>
    <w:p w14:paraId="4633C3B9" w14:textId="77777777" w:rsidR="00B7222D" w:rsidRDefault="00B7222D" w:rsidP="00B7222D">
      <w:pPr>
        <w:pStyle w:val="ListParagraph"/>
        <w:numPr>
          <w:ilvl w:val="0"/>
          <w:numId w:val="1"/>
        </w:numPr>
        <w:spacing w:before="240" w:line="240" w:lineRule="auto"/>
        <w:rPr>
          <w:rFonts w:ascii="Arial" w:hAnsi="Arial" w:cs="Arial"/>
        </w:rPr>
      </w:pPr>
      <w:r w:rsidRPr="004A3875">
        <w:rPr>
          <w:rFonts w:ascii="Arial" w:hAnsi="Arial" w:cs="Arial"/>
        </w:rPr>
        <w:t>Opening ceremony: 10:00 a.m.</w:t>
      </w:r>
    </w:p>
    <w:p w14:paraId="3423C8A8" w14:textId="06CFE6E8" w:rsidR="00C829E3" w:rsidRPr="00C829E3" w:rsidRDefault="00C829E3" w:rsidP="00C829E3">
      <w:pPr>
        <w:pStyle w:val="ListParagraph"/>
        <w:numPr>
          <w:ilvl w:val="0"/>
          <w:numId w:val="1"/>
        </w:numPr>
        <w:spacing w:before="24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Kybo</w:t>
      </w:r>
      <w:proofErr w:type="spellEnd"/>
      <w:r>
        <w:rPr>
          <w:rFonts w:ascii="Arial" w:hAnsi="Arial" w:cs="Arial"/>
        </w:rPr>
        <w:t xml:space="preserve"> Race @ 1:30</w:t>
      </w:r>
    </w:p>
    <w:p w14:paraId="4AE85909" w14:textId="4FB056B9" w:rsidR="00B7222D" w:rsidRPr="004A3875" w:rsidRDefault="00B7222D" w:rsidP="00B7222D">
      <w:pPr>
        <w:pStyle w:val="ListParagraph"/>
        <w:numPr>
          <w:ilvl w:val="0"/>
          <w:numId w:val="1"/>
        </w:numPr>
        <w:spacing w:before="240" w:line="240" w:lineRule="auto"/>
        <w:rPr>
          <w:rFonts w:ascii="Arial" w:hAnsi="Arial" w:cs="Arial"/>
        </w:rPr>
      </w:pPr>
      <w:r w:rsidRPr="004A3875">
        <w:rPr>
          <w:rFonts w:ascii="Arial" w:hAnsi="Arial" w:cs="Arial"/>
        </w:rPr>
        <w:t>Pick-up: 2:</w:t>
      </w:r>
      <w:r w:rsidR="00EB2036">
        <w:rPr>
          <w:rFonts w:ascii="Arial" w:hAnsi="Arial" w:cs="Arial"/>
        </w:rPr>
        <w:t>3</w:t>
      </w:r>
      <w:r w:rsidRPr="004A3875">
        <w:rPr>
          <w:rFonts w:ascii="Arial" w:hAnsi="Arial" w:cs="Arial"/>
        </w:rPr>
        <w:t>0 p.m.</w:t>
      </w:r>
    </w:p>
    <w:p w14:paraId="4EAC9D63" w14:textId="77777777" w:rsidR="00B7222D" w:rsidRPr="004A3875" w:rsidRDefault="00B7222D" w:rsidP="00B7222D">
      <w:pPr>
        <w:spacing w:after="0"/>
        <w:rPr>
          <w:rFonts w:ascii="Arial" w:hAnsi="Arial" w:cs="Arial"/>
          <w:b/>
          <w:sz w:val="24"/>
          <w:szCs w:val="24"/>
        </w:rPr>
      </w:pPr>
      <w:r w:rsidRPr="004A3875">
        <w:rPr>
          <w:rFonts w:ascii="Arial" w:hAnsi="Arial" w:cs="Arial"/>
          <w:b/>
          <w:sz w:val="24"/>
          <w:szCs w:val="24"/>
        </w:rPr>
        <w:t>Registration</w:t>
      </w:r>
    </w:p>
    <w:p w14:paraId="4F1EC71D" w14:textId="2406DA30" w:rsidR="00B7222D" w:rsidRPr="004A3875" w:rsidRDefault="00B7222D" w:rsidP="00B72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A3875">
        <w:rPr>
          <w:rFonts w:ascii="Arial" w:hAnsi="Arial" w:cs="Arial"/>
        </w:rPr>
        <w:t xml:space="preserve">Registration deadline: </w:t>
      </w:r>
      <w:r w:rsidR="00B471DC">
        <w:rPr>
          <w:rFonts w:ascii="Arial" w:hAnsi="Arial" w:cs="Arial"/>
          <w:b/>
        </w:rPr>
        <w:t>SUNDAY, FEBRUARY 24</w:t>
      </w:r>
    </w:p>
    <w:p w14:paraId="4D5CFA35" w14:textId="1DA68940" w:rsidR="00B471DC" w:rsidRPr="00C829E3" w:rsidRDefault="00B7222D" w:rsidP="00C829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A3875">
        <w:rPr>
          <w:rFonts w:ascii="Arial" w:hAnsi="Arial" w:cs="Arial"/>
        </w:rPr>
        <w:t>Complete the registration for</w:t>
      </w:r>
      <w:r w:rsidR="00706B65" w:rsidRPr="004A3875">
        <w:rPr>
          <w:rFonts w:ascii="Arial" w:hAnsi="Arial" w:cs="Arial"/>
        </w:rPr>
        <w:t xml:space="preserve">ms </w:t>
      </w:r>
      <w:r w:rsidR="00C829E3">
        <w:rPr>
          <w:rFonts w:ascii="Arial" w:hAnsi="Arial" w:cs="Arial"/>
        </w:rPr>
        <w:t>and</w:t>
      </w:r>
      <w:r w:rsidR="00094418" w:rsidRPr="004A3875">
        <w:rPr>
          <w:rFonts w:ascii="Arial" w:hAnsi="Arial" w:cs="Arial"/>
        </w:rPr>
        <w:t xml:space="preserve"> </w:t>
      </w:r>
      <w:r w:rsidRPr="004A3875">
        <w:rPr>
          <w:rFonts w:ascii="Arial" w:hAnsi="Arial" w:cs="Arial"/>
        </w:rPr>
        <w:t xml:space="preserve">email </w:t>
      </w:r>
      <w:r w:rsidR="00094418" w:rsidRPr="004A3875">
        <w:rPr>
          <w:rFonts w:ascii="Arial" w:hAnsi="Arial" w:cs="Arial"/>
        </w:rPr>
        <w:t>them</w:t>
      </w:r>
      <w:r w:rsidRPr="004A3875">
        <w:rPr>
          <w:rFonts w:ascii="Arial" w:hAnsi="Arial" w:cs="Arial"/>
        </w:rPr>
        <w:t xml:space="preserve"> to </w:t>
      </w:r>
      <w:r w:rsidR="00B471DC">
        <w:t>scoutercharlene@gmail.com</w:t>
      </w:r>
      <w:r w:rsidRPr="004A3875">
        <w:rPr>
          <w:rFonts w:ascii="Arial" w:hAnsi="Arial" w:cs="Arial"/>
        </w:rPr>
        <w:t xml:space="preserve"> </w:t>
      </w:r>
    </w:p>
    <w:p w14:paraId="519EBDBB" w14:textId="77777777" w:rsidR="00B7222D" w:rsidRPr="004A3875" w:rsidRDefault="00B7222D" w:rsidP="00B7222D">
      <w:pPr>
        <w:spacing w:after="0" w:line="240" w:lineRule="auto"/>
        <w:rPr>
          <w:rFonts w:ascii="Arial" w:hAnsi="Arial" w:cs="Arial"/>
        </w:rPr>
      </w:pPr>
    </w:p>
    <w:p w14:paraId="51E19E5A" w14:textId="77777777" w:rsidR="00B7222D" w:rsidRPr="004A3875" w:rsidRDefault="00B7222D" w:rsidP="00B7222D">
      <w:pPr>
        <w:spacing w:after="0"/>
        <w:rPr>
          <w:rFonts w:ascii="Arial" w:hAnsi="Arial" w:cs="Arial"/>
          <w:b/>
          <w:sz w:val="24"/>
          <w:szCs w:val="24"/>
        </w:rPr>
      </w:pPr>
      <w:r w:rsidRPr="004A3875">
        <w:rPr>
          <w:rFonts w:ascii="Arial" w:hAnsi="Arial" w:cs="Arial"/>
          <w:b/>
          <w:sz w:val="24"/>
          <w:szCs w:val="24"/>
        </w:rPr>
        <w:t>Payment</w:t>
      </w:r>
    </w:p>
    <w:p w14:paraId="5784C05B" w14:textId="5FA1D3C6" w:rsidR="00B7222D" w:rsidRPr="004A3875" w:rsidRDefault="00C829E3" w:rsidP="00B72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Cost: $15</w:t>
      </w:r>
      <w:r w:rsidR="00B7222D" w:rsidRPr="004A3875">
        <w:rPr>
          <w:rFonts w:ascii="Arial" w:hAnsi="Arial" w:cs="Arial"/>
        </w:rPr>
        <w:t xml:space="preserve"> per </w:t>
      </w:r>
      <w:r>
        <w:rPr>
          <w:rFonts w:ascii="Arial" w:hAnsi="Arial" w:cs="Arial"/>
        </w:rPr>
        <w:t xml:space="preserve">Participant </w:t>
      </w:r>
    </w:p>
    <w:p w14:paraId="1AD43ED9" w14:textId="77777777" w:rsidR="00B7222D" w:rsidRPr="004A3875" w:rsidRDefault="00B7222D" w:rsidP="00B72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A3875">
        <w:rPr>
          <w:rFonts w:ascii="Arial" w:hAnsi="Arial" w:cs="Arial"/>
        </w:rPr>
        <w:t xml:space="preserve">Note: You must pay for the people registered even if they can’t attend (the food will be purchased and prepared according to registration numbers). </w:t>
      </w:r>
    </w:p>
    <w:p w14:paraId="5B7BD1DD" w14:textId="05E977E0" w:rsidR="00B7222D" w:rsidRPr="004A3875" w:rsidRDefault="00B7222D" w:rsidP="00B722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A3875">
        <w:rPr>
          <w:rFonts w:ascii="Arial" w:hAnsi="Arial" w:cs="Arial"/>
        </w:rPr>
        <w:t xml:space="preserve">Bring payment for your </w:t>
      </w:r>
      <w:r w:rsidR="00C829E3">
        <w:rPr>
          <w:rFonts w:ascii="Arial" w:hAnsi="Arial" w:cs="Arial"/>
        </w:rPr>
        <w:t xml:space="preserve">team </w:t>
      </w:r>
      <w:r w:rsidRPr="004A3875">
        <w:rPr>
          <w:rFonts w:ascii="Arial" w:hAnsi="Arial" w:cs="Arial"/>
        </w:rPr>
        <w:t xml:space="preserve">with you to the event. Make cheques payable to “Scouts Canada — Odawa Area”.   </w:t>
      </w:r>
    </w:p>
    <w:p w14:paraId="382EEC9E" w14:textId="77777777" w:rsidR="00B7222D" w:rsidRPr="004A3875" w:rsidRDefault="00B7222D" w:rsidP="00B7222D">
      <w:pPr>
        <w:spacing w:after="0" w:line="240" w:lineRule="auto"/>
        <w:rPr>
          <w:rFonts w:ascii="Arial" w:hAnsi="Arial" w:cs="Arial"/>
        </w:rPr>
      </w:pPr>
    </w:p>
    <w:p w14:paraId="7B38415C" w14:textId="77777777" w:rsidR="00B7222D" w:rsidRPr="004A3875" w:rsidRDefault="00B7222D" w:rsidP="00B7222D">
      <w:pPr>
        <w:spacing w:after="0"/>
        <w:rPr>
          <w:rFonts w:ascii="Arial" w:hAnsi="Arial" w:cs="Arial"/>
          <w:b/>
          <w:sz w:val="24"/>
          <w:szCs w:val="24"/>
        </w:rPr>
      </w:pPr>
      <w:r w:rsidRPr="004A3875">
        <w:rPr>
          <w:rFonts w:ascii="Arial" w:hAnsi="Arial" w:cs="Arial"/>
          <w:b/>
          <w:sz w:val="24"/>
          <w:szCs w:val="24"/>
        </w:rPr>
        <w:t>Lunch</w:t>
      </w:r>
    </w:p>
    <w:p w14:paraId="38307011" w14:textId="7645BEAD" w:rsidR="00B7222D" w:rsidRPr="003D115E" w:rsidRDefault="00653BA7" w:rsidP="00B722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D115E">
        <w:rPr>
          <w:rFonts w:ascii="Arial" w:hAnsi="Arial" w:cs="Arial"/>
        </w:rPr>
        <w:t xml:space="preserve">2 </w:t>
      </w:r>
      <w:r w:rsidR="00B7222D" w:rsidRPr="003D115E">
        <w:rPr>
          <w:rFonts w:ascii="Arial" w:hAnsi="Arial" w:cs="Arial"/>
        </w:rPr>
        <w:t>all-beef hotdog</w:t>
      </w:r>
      <w:r w:rsidRPr="003D115E">
        <w:rPr>
          <w:rFonts w:ascii="Arial" w:hAnsi="Arial" w:cs="Arial"/>
        </w:rPr>
        <w:t>s</w:t>
      </w:r>
      <w:r w:rsidR="003A4411" w:rsidRPr="003D115E">
        <w:rPr>
          <w:rFonts w:ascii="Arial" w:hAnsi="Arial" w:cs="Arial"/>
        </w:rPr>
        <w:t xml:space="preserve"> or vegetarian option</w:t>
      </w:r>
      <w:r w:rsidR="00C829E3" w:rsidRPr="003D115E">
        <w:rPr>
          <w:rFonts w:ascii="Arial" w:hAnsi="Arial" w:cs="Arial"/>
        </w:rPr>
        <w:t xml:space="preserve"> </w:t>
      </w:r>
    </w:p>
    <w:p w14:paraId="35480994" w14:textId="77777777" w:rsidR="00B7222D" w:rsidRPr="004A3875" w:rsidRDefault="00B7222D" w:rsidP="00B722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A3875">
        <w:rPr>
          <w:rFonts w:ascii="Arial" w:hAnsi="Arial" w:cs="Arial"/>
        </w:rPr>
        <w:t>Bag of chips</w:t>
      </w:r>
    </w:p>
    <w:p w14:paraId="27A43E98" w14:textId="41EEAE53" w:rsidR="00B7222D" w:rsidRPr="003D115E" w:rsidRDefault="00B7222D" w:rsidP="00B722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D115E">
        <w:rPr>
          <w:rFonts w:ascii="Arial" w:hAnsi="Arial" w:cs="Arial"/>
        </w:rPr>
        <w:t xml:space="preserve">Juice </w:t>
      </w:r>
      <w:r w:rsidR="003D115E">
        <w:rPr>
          <w:rFonts w:ascii="Arial" w:hAnsi="Arial" w:cs="Arial"/>
        </w:rPr>
        <w:t>(water fountain available)</w:t>
      </w:r>
    </w:p>
    <w:p w14:paraId="6302202A" w14:textId="74F4FEBA" w:rsidR="00B7222D" w:rsidRPr="00B471DC" w:rsidRDefault="003A4411" w:rsidP="00B722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B471DC">
        <w:rPr>
          <w:rFonts w:ascii="Arial" w:hAnsi="Arial" w:cs="Arial"/>
          <w:b/>
        </w:rPr>
        <w:t>Please note any dietary requirements on the registration form</w:t>
      </w:r>
    </w:p>
    <w:p w14:paraId="6398C804" w14:textId="77777777" w:rsidR="00B7222D" w:rsidRPr="004A3875" w:rsidRDefault="00B7222D" w:rsidP="00B7222D">
      <w:pPr>
        <w:spacing w:after="0" w:line="240" w:lineRule="auto"/>
        <w:jc w:val="both"/>
        <w:rPr>
          <w:rFonts w:ascii="Arial" w:hAnsi="Arial" w:cs="Arial"/>
        </w:rPr>
      </w:pPr>
    </w:p>
    <w:p w14:paraId="773E3CB5" w14:textId="03D825AE" w:rsidR="00B7222D" w:rsidRPr="003D115E" w:rsidRDefault="003D115E" w:rsidP="00B7222D">
      <w:pPr>
        <w:spacing w:after="0"/>
        <w:rPr>
          <w:rFonts w:ascii="Arial" w:hAnsi="Arial" w:cs="Arial"/>
          <w:b/>
          <w:sz w:val="24"/>
          <w:szCs w:val="24"/>
        </w:rPr>
      </w:pPr>
      <w:r w:rsidRPr="003D115E">
        <w:rPr>
          <w:rFonts w:ascii="Arial" w:hAnsi="Arial" w:cs="Arial"/>
          <w:b/>
          <w:sz w:val="24"/>
          <w:szCs w:val="24"/>
        </w:rPr>
        <w:t xml:space="preserve">If you’re done your </w:t>
      </w:r>
      <w:proofErr w:type="spellStart"/>
      <w:r w:rsidRPr="003D115E">
        <w:rPr>
          <w:rFonts w:ascii="Arial" w:hAnsi="Arial" w:cs="Arial"/>
          <w:b/>
          <w:sz w:val="24"/>
          <w:szCs w:val="24"/>
        </w:rPr>
        <w:t>Kybo</w:t>
      </w:r>
      <w:proofErr w:type="spellEnd"/>
      <w:r w:rsidRPr="003D115E">
        <w:rPr>
          <w:rFonts w:ascii="Arial" w:hAnsi="Arial" w:cs="Arial"/>
          <w:b/>
          <w:sz w:val="24"/>
          <w:szCs w:val="24"/>
        </w:rPr>
        <w:t xml:space="preserve"> setup early, we always need extra v</w:t>
      </w:r>
      <w:r w:rsidR="00B7222D" w:rsidRPr="003D115E">
        <w:rPr>
          <w:rFonts w:ascii="Arial" w:hAnsi="Arial" w:cs="Arial"/>
          <w:b/>
          <w:sz w:val="24"/>
          <w:szCs w:val="24"/>
        </w:rPr>
        <w:t>olunteers fo</w:t>
      </w:r>
      <w:r>
        <w:rPr>
          <w:rFonts w:ascii="Arial" w:hAnsi="Arial" w:cs="Arial"/>
          <w:b/>
          <w:sz w:val="24"/>
          <w:szCs w:val="24"/>
        </w:rPr>
        <w:t xml:space="preserve">r the </w:t>
      </w:r>
      <w:proofErr w:type="spellStart"/>
      <w:r>
        <w:rPr>
          <w:rFonts w:ascii="Arial" w:hAnsi="Arial" w:cs="Arial"/>
          <w:b/>
          <w:sz w:val="24"/>
          <w:szCs w:val="24"/>
        </w:rPr>
        <w:t>Kub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Kars and Scout Trucks in these capacities:</w:t>
      </w:r>
      <w:r w:rsidR="00B7222D" w:rsidRPr="003D115E">
        <w:rPr>
          <w:rFonts w:ascii="Arial" w:hAnsi="Arial" w:cs="Arial"/>
          <w:b/>
          <w:sz w:val="24"/>
          <w:szCs w:val="24"/>
        </w:rPr>
        <w:t xml:space="preserve"> </w:t>
      </w:r>
    </w:p>
    <w:p w14:paraId="29ABE43E" w14:textId="77777777" w:rsidR="00B7222D" w:rsidRPr="003D115E" w:rsidRDefault="00B7222D" w:rsidP="00B722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D115E">
        <w:rPr>
          <w:rFonts w:ascii="Arial" w:hAnsi="Arial" w:cs="Arial"/>
        </w:rPr>
        <w:t>Registration</w:t>
      </w:r>
    </w:p>
    <w:p w14:paraId="425FD4FF" w14:textId="77777777" w:rsidR="00B7222D" w:rsidRPr="003D115E" w:rsidRDefault="00B7222D" w:rsidP="00B722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D115E">
        <w:rPr>
          <w:rFonts w:ascii="Arial" w:hAnsi="Arial" w:cs="Arial"/>
        </w:rPr>
        <w:t>Vehicle check-in</w:t>
      </w:r>
    </w:p>
    <w:p w14:paraId="717B167F" w14:textId="77777777" w:rsidR="00B7222D" w:rsidRPr="003D115E" w:rsidRDefault="00B7222D" w:rsidP="00B722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D115E">
        <w:rPr>
          <w:rFonts w:ascii="Arial" w:hAnsi="Arial" w:cs="Arial"/>
        </w:rPr>
        <w:t>Pit crew</w:t>
      </w:r>
    </w:p>
    <w:p w14:paraId="1A1AFA81" w14:textId="77777777" w:rsidR="00B7222D" w:rsidRPr="003D115E" w:rsidRDefault="00B7222D" w:rsidP="00B722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D115E">
        <w:rPr>
          <w:rFonts w:ascii="Arial" w:hAnsi="Arial" w:cs="Arial"/>
        </w:rPr>
        <w:t>Scoring</w:t>
      </w:r>
    </w:p>
    <w:p w14:paraId="1808DDCA" w14:textId="77777777" w:rsidR="00B7222D" w:rsidRPr="003D115E" w:rsidRDefault="00B7222D" w:rsidP="00B722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D115E">
        <w:rPr>
          <w:rFonts w:ascii="Arial" w:hAnsi="Arial" w:cs="Arial"/>
        </w:rPr>
        <w:t>Monitoring start at tracks</w:t>
      </w:r>
    </w:p>
    <w:p w14:paraId="27314755" w14:textId="77777777" w:rsidR="00B7222D" w:rsidRPr="003D115E" w:rsidRDefault="00B7222D" w:rsidP="00B722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D115E">
        <w:rPr>
          <w:rFonts w:ascii="Arial" w:hAnsi="Arial" w:cs="Arial"/>
        </w:rPr>
        <w:t>Scoring at botto</w:t>
      </w:r>
      <w:bookmarkStart w:id="1" w:name="_GoBack"/>
      <w:bookmarkEnd w:id="1"/>
      <w:r w:rsidRPr="003D115E">
        <w:rPr>
          <w:rFonts w:ascii="Arial" w:hAnsi="Arial" w:cs="Arial"/>
        </w:rPr>
        <w:t>m of tracks</w:t>
      </w:r>
    </w:p>
    <w:p w14:paraId="288A3D28" w14:textId="3C89566F" w:rsidR="00B7222D" w:rsidRDefault="00B7222D" w:rsidP="00B7222D">
      <w:pPr>
        <w:spacing w:after="0"/>
        <w:rPr>
          <w:rFonts w:ascii="Arial" w:hAnsi="Arial" w:cs="Arial"/>
          <w:b/>
          <w:sz w:val="24"/>
          <w:szCs w:val="24"/>
        </w:rPr>
      </w:pPr>
    </w:p>
    <w:p w14:paraId="7BC5BBF5" w14:textId="6BC8ABD3" w:rsidR="00730D1D" w:rsidRDefault="00730D1D" w:rsidP="00B7222D">
      <w:pPr>
        <w:spacing w:after="0"/>
        <w:rPr>
          <w:rFonts w:ascii="Arial" w:hAnsi="Arial" w:cs="Arial"/>
          <w:b/>
          <w:sz w:val="24"/>
          <w:szCs w:val="24"/>
        </w:rPr>
      </w:pPr>
    </w:p>
    <w:p w14:paraId="0C74A761" w14:textId="77777777" w:rsidR="00730D1D" w:rsidRDefault="00730D1D" w:rsidP="00B7222D">
      <w:pPr>
        <w:spacing w:after="0"/>
        <w:rPr>
          <w:rFonts w:ascii="Arial" w:hAnsi="Arial" w:cs="Arial"/>
          <w:b/>
          <w:sz w:val="24"/>
          <w:szCs w:val="24"/>
        </w:rPr>
      </w:pPr>
    </w:p>
    <w:p w14:paraId="5687D483" w14:textId="1214A1A1" w:rsidR="00730D1D" w:rsidRPr="00730D1D" w:rsidRDefault="00730D1D" w:rsidP="00730D1D">
      <w:pPr>
        <w:spacing w:after="0" w:line="240" w:lineRule="auto"/>
        <w:jc w:val="both"/>
        <w:rPr>
          <w:rFonts w:ascii="Arial" w:hAnsi="Arial" w:cs="Arial"/>
        </w:rPr>
      </w:pPr>
      <w:r w:rsidRPr="00730D1D">
        <w:rPr>
          <w:rFonts w:ascii="Arial" w:hAnsi="Arial" w:cs="Arial"/>
          <w:b/>
          <w:sz w:val="24"/>
          <w:szCs w:val="28"/>
        </w:rPr>
        <w:t xml:space="preserve">Final note: </w:t>
      </w:r>
      <w:r w:rsidRPr="00730D1D">
        <w:rPr>
          <w:rFonts w:ascii="Arial" w:hAnsi="Arial" w:cs="Arial"/>
        </w:rPr>
        <w:t>No running or climbing in the arena or stands (all Scouters</w:t>
      </w:r>
      <w:r>
        <w:rPr>
          <w:rFonts w:ascii="Arial" w:hAnsi="Arial" w:cs="Arial"/>
        </w:rPr>
        <w:t xml:space="preserve"> and Sr. sections to enforce and lead by example</w:t>
      </w:r>
      <w:r w:rsidRPr="00730D1D">
        <w:rPr>
          <w:rFonts w:ascii="Arial" w:hAnsi="Arial" w:cs="Arial"/>
        </w:rPr>
        <w:t>)</w:t>
      </w:r>
    </w:p>
    <w:p w14:paraId="3D9F8385" w14:textId="4C72432C" w:rsidR="00B7222D" w:rsidRPr="004A3875" w:rsidRDefault="00B7222D" w:rsidP="00B7222D">
      <w:pPr>
        <w:rPr>
          <w:rFonts w:ascii="Arial" w:hAnsi="Arial" w:cs="Arial"/>
          <w:b/>
          <w:sz w:val="28"/>
          <w:szCs w:val="28"/>
        </w:rPr>
      </w:pPr>
      <w:r w:rsidRPr="004A3875">
        <w:rPr>
          <w:rFonts w:ascii="Arial" w:hAnsi="Arial" w:cs="Arial"/>
          <w:b/>
          <w:sz w:val="28"/>
          <w:szCs w:val="28"/>
        </w:rPr>
        <w:br w:type="page"/>
      </w:r>
    </w:p>
    <w:p w14:paraId="2B855C76" w14:textId="77777777" w:rsidR="00B7222D" w:rsidRPr="004A3875" w:rsidRDefault="00B7222D" w:rsidP="00B7222D">
      <w:pPr>
        <w:rPr>
          <w:rFonts w:ascii="Arial" w:hAnsi="Arial" w:cs="Arial"/>
          <w:b/>
          <w:sz w:val="28"/>
          <w:szCs w:val="28"/>
        </w:rPr>
      </w:pPr>
      <w:r w:rsidRPr="004A3875">
        <w:rPr>
          <w:rFonts w:ascii="Arial" w:hAnsi="Arial" w:cs="Arial"/>
          <w:b/>
          <w:sz w:val="28"/>
          <w:szCs w:val="28"/>
        </w:rPr>
        <w:lastRenderedPageBreak/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455"/>
      </w:tblGrid>
      <w:tr w:rsidR="00B7222D" w:rsidRPr="004A3875" w14:paraId="6431DD06" w14:textId="77777777" w:rsidTr="00EA1E78">
        <w:tc>
          <w:tcPr>
            <w:tcW w:w="1255" w:type="dxa"/>
          </w:tcPr>
          <w:p w14:paraId="735A4BB5" w14:textId="77777777" w:rsidR="00873A6A" w:rsidRDefault="00B471DC" w:rsidP="00EA1E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9:0</w:t>
            </w:r>
            <w:r w:rsidR="00B7222D" w:rsidRPr="004A3875">
              <w:rPr>
                <w:rFonts w:ascii="Arial" w:hAnsi="Arial" w:cs="Arial"/>
                <w:b/>
                <w:sz w:val="20"/>
                <w:szCs w:val="20"/>
              </w:rPr>
              <w:t>0 a.m.</w:t>
            </w:r>
            <w:r w:rsidR="00873A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A7AF32B" w14:textId="77777777" w:rsidR="00873A6A" w:rsidRDefault="00873A6A" w:rsidP="00EA1E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E0DAF3" w14:textId="6A1749E6" w:rsidR="00873A6A" w:rsidRDefault="00873A6A" w:rsidP="00EA1E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until </w:t>
            </w:r>
          </w:p>
          <w:p w14:paraId="79CF80B3" w14:textId="77777777" w:rsidR="00873A6A" w:rsidRDefault="00873A6A" w:rsidP="00EA1E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38D7DC" w14:textId="1F3C9CDB" w:rsidR="00B7222D" w:rsidRPr="004A3875" w:rsidRDefault="00873A6A" w:rsidP="00EA1E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11:30 a.m.</w:t>
            </w:r>
            <w:r w:rsidR="00B7222D" w:rsidRPr="004A3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DBDE737" w14:textId="77777777" w:rsidR="00B7222D" w:rsidRPr="004A3875" w:rsidRDefault="00B7222D" w:rsidP="00EA1E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5" w:type="dxa"/>
          </w:tcPr>
          <w:p w14:paraId="395C1015" w14:textId="77777777" w:rsidR="00B7222D" w:rsidRPr="004A3875" w:rsidRDefault="00B7222D" w:rsidP="00EA1E78">
            <w:pPr>
              <w:rPr>
                <w:rFonts w:ascii="Arial" w:hAnsi="Arial" w:cs="Arial"/>
                <w:b/>
              </w:rPr>
            </w:pPr>
            <w:r w:rsidRPr="004A3875">
              <w:rPr>
                <w:rFonts w:ascii="Arial" w:hAnsi="Arial" w:cs="Arial"/>
                <w:b/>
              </w:rPr>
              <w:t>Arrival and registration</w:t>
            </w:r>
          </w:p>
          <w:p w14:paraId="1BE1CD13" w14:textId="77777777" w:rsidR="00B7222D" w:rsidRPr="004A3875" w:rsidRDefault="00B7222D" w:rsidP="00EA1E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0A0276" w14:textId="28894931" w:rsidR="00B7222D" w:rsidRDefault="00873A6A" w:rsidP="00B7222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will be designated areas around the arena for groups and sections.</w:t>
            </w:r>
          </w:p>
          <w:p w14:paraId="35C9A183" w14:textId="77777777" w:rsidR="00873A6A" w:rsidRDefault="00873A6A" w:rsidP="00B7222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 the Event Crew when your </w:t>
            </w:r>
            <w:proofErr w:type="spellStart"/>
            <w:r>
              <w:rPr>
                <w:rFonts w:ascii="Arial" w:hAnsi="Arial" w:cs="Arial"/>
              </w:rPr>
              <w:t>Kybo</w:t>
            </w:r>
            <w:proofErr w:type="spellEnd"/>
            <w:r>
              <w:rPr>
                <w:rFonts w:ascii="Arial" w:hAnsi="Arial" w:cs="Arial"/>
              </w:rPr>
              <w:t>-team arrives to register</w:t>
            </w:r>
          </w:p>
          <w:p w14:paraId="550D0BDC" w14:textId="0B42E7AD" w:rsidR="00B7222D" w:rsidRPr="00873A6A" w:rsidRDefault="00873A6A" w:rsidP="00ED702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873A6A">
              <w:rPr>
                <w:rFonts w:ascii="Arial" w:hAnsi="Arial" w:cs="Arial"/>
              </w:rPr>
              <w:t>Kybos</w:t>
            </w:r>
            <w:proofErr w:type="spellEnd"/>
            <w:r w:rsidRPr="00873A6A">
              <w:rPr>
                <w:rFonts w:ascii="Arial" w:hAnsi="Arial" w:cs="Arial"/>
              </w:rPr>
              <w:t xml:space="preserve"> will have their own space on the arena floor where teams can assemble their vehicles and make final tweaks</w:t>
            </w:r>
            <w:r w:rsidR="00B7222D" w:rsidRPr="00873A6A">
              <w:rPr>
                <w:rFonts w:ascii="Arial" w:hAnsi="Arial" w:cs="Arial"/>
              </w:rPr>
              <w:t>.</w:t>
            </w:r>
          </w:p>
          <w:p w14:paraId="708CCA18" w14:textId="77777777" w:rsidR="00B7222D" w:rsidRPr="004A3875" w:rsidRDefault="00B7222D" w:rsidP="00EA1E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222D" w:rsidRPr="004A3875" w14:paraId="74EC49D1" w14:textId="77777777" w:rsidTr="00EA1E78">
        <w:tc>
          <w:tcPr>
            <w:tcW w:w="1255" w:type="dxa"/>
          </w:tcPr>
          <w:p w14:paraId="67F91501" w14:textId="10E993A0" w:rsidR="00B7222D" w:rsidRPr="004A3875" w:rsidRDefault="00B7222D" w:rsidP="00EA1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3875">
              <w:rPr>
                <w:rFonts w:ascii="Arial" w:hAnsi="Arial" w:cs="Arial"/>
                <w:b/>
                <w:sz w:val="20"/>
                <w:szCs w:val="20"/>
              </w:rPr>
              <w:t>10:00 a.m.</w:t>
            </w:r>
          </w:p>
        </w:tc>
        <w:tc>
          <w:tcPr>
            <w:tcW w:w="8455" w:type="dxa"/>
          </w:tcPr>
          <w:p w14:paraId="59A7C1CB" w14:textId="77777777" w:rsidR="00B7222D" w:rsidRPr="004A3875" w:rsidRDefault="00B7222D" w:rsidP="00EA1E78">
            <w:pPr>
              <w:rPr>
                <w:rFonts w:ascii="Arial" w:hAnsi="Arial" w:cs="Arial"/>
                <w:b/>
              </w:rPr>
            </w:pPr>
            <w:r w:rsidRPr="004A3875">
              <w:rPr>
                <w:rFonts w:ascii="Arial" w:hAnsi="Arial" w:cs="Arial"/>
                <w:b/>
              </w:rPr>
              <w:t>Opening</w:t>
            </w:r>
          </w:p>
          <w:p w14:paraId="13C2814F" w14:textId="692E7E0A" w:rsidR="00B7222D" w:rsidRPr="004A3875" w:rsidRDefault="00873A6A" w:rsidP="00B7222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Kub</w:t>
            </w:r>
            <w:proofErr w:type="spellEnd"/>
            <w:r>
              <w:rPr>
                <w:rFonts w:ascii="Arial" w:hAnsi="Arial" w:cs="Arial"/>
              </w:rPr>
              <w:t xml:space="preserve"> Kar and Scout Truck portions of the race day will begin at 10:00 a.m. with a very loud opening</w:t>
            </w:r>
          </w:p>
          <w:p w14:paraId="27E77124" w14:textId="77777777" w:rsidR="00B7222D" w:rsidRPr="004A3875" w:rsidRDefault="00B7222D" w:rsidP="00EA1E78">
            <w:pPr>
              <w:rPr>
                <w:rFonts w:ascii="Arial" w:hAnsi="Arial" w:cs="Arial"/>
                <w:b/>
              </w:rPr>
            </w:pPr>
          </w:p>
        </w:tc>
      </w:tr>
      <w:tr w:rsidR="00B7222D" w:rsidRPr="004A3875" w14:paraId="459F1C01" w14:textId="77777777" w:rsidTr="00EA1E78">
        <w:tc>
          <w:tcPr>
            <w:tcW w:w="1255" w:type="dxa"/>
          </w:tcPr>
          <w:p w14:paraId="27D8CBAA" w14:textId="77777777" w:rsidR="00B7222D" w:rsidRPr="004A3875" w:rsidRDefault="00B7222D" w:rsidP="00EA1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3875">
              <w:rPr>
                <w:rFonts w:ascii="Arial" w:hAnsi="Arial" w:cs="Arial"/>
                <w:b/>
                <w:sz w:val="20"/>
                <w:szCs w:val="20"/>
              </w:rPr>
              <w:t>10:15 a.m.</w:t>
            </w:r>
          </w:p>
        </w:tc>
        <w:tc>
          <w:tcPr>
            <w:tcW w:w="8455" w:type="dxa"/>
          </w:tcPr>
          <w:p w14:paraId="430A1299" w14:textId="77777777" w:rsidR="00B7222D" w:rsidRDefault="00B7222D" w:rsidP="00EA1E78">
            <w:pPr>
              <w:rPr>
                <w:rFonts w:ascii="Arial" w:hAnsi="Arial" w:cs="Arial"/>
                <w:b/>
              </w:rPr>
            </w:pPr>
            <w:r w:rsidRPr="004A3875">
              <w:rPr>
                <w:rFonts w:ascii="Arial" w:hAnsi="Arial" w:cs="Arial"/>
                <w:b/>
              </w:rPr>
              <w:t>Racing begins</w:t>
            </w:r>
          </w:p>
          <w:p w14:paraId="37A623AB" w14:textId="0EAEA9CC" w:rsidR="00873A6A" w:rsidRPr="00873A6A" w:rsidRDefault="00873A6A" w:rsidP="00873A6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Kub</w:t>
            </w:r>
            <w:proofErr w:type="spellEnd"/>
            <w:r>
              <w:rPr>
                <w:rFonts w:ascii="Arial" w:hAnsi="Arial" w:cs="Arial"/>
              </w:rPr>
              <w:t xml:space="preserve"> Kars and Scout Trucks start their engines…</w:t>
            </w:r>
          </w:p>
          <w:p w14:paraId="74784940" w14:textId="77777777" w:rsidR="00B7222D" w:rsidRPr="004A3875" w:rsidRDefault="00B7222D" w:rsidP="00EA1E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222D" w:rsidRPr="004A3875" w14:paraId="5DA8D1A0" w14:textId="77777777" w:rsidTr="00EA1E78">
        <w:tc>
          <w:tcPr>
            <w:tcW w:w="1255" w:type="dxa"/>
          </w:tcPr>
          <w:p w14:paraId="040220AB" w14:textId="77777777" w:rsidR="00B7222D" w:rsidRPr="004A3875" w:rsidRDefault="00B7222D" w:rsidP="00EA1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3875">
              <w:rPr>
                <w:rFonts w:ascii="Arial" w:hAnsi="Arial" w:cs="Arial"/>
                <w:b/>
                <w:sz w:val="20"/>
                <w:szCs w:val="20"/>
              </w:rPr>
              <w:t>12:00 noon</w:t>
            </w:r>
          </w:p>
        </w:tc>
        <w:tc>
          <w:tcPr>
            <w:tcW w:w="8455" w:type="dxa"/>
          </w:tcPr>
          <w:p w14:paraId="60ABEC7A" w14:textId="77777777" w:rsidR="00B7222D" w:rsidRPr="004A3875" w:rsidRDefault="00B7222D" w:rsidP="00EA1E78">
            <w:pPr>
              <w:rPr>
                <w:rFonts w:ascii="Arial" w:hAnsi="Arial" w:cs="Arial"/>
                <w:b/>
              </w:rPr>
            </w:pPr>
            <w:r w:rsidRPr="004A3875">
              <w:rPr>
                <w:rFonts w:ascii="Arial" w:hAnsi="Arial" w:cs="Arial"/>
                <w:b/>
              </w:rPr>
              <w:t>Lunch (included)</w:t>
            </w:r>
          </w:p>
          <w:p w14:paraId="3E9BF28A" w14:textId="77294C5A" w:rsidR="00B7222D" w:rsidRPr="004A3875" w:rsidRDefault="00B7222D" w:rsidP="00B7222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A3875">
              <w:rPr>
                <w:rFonts w:ascii="Arial" w:hAnsi="Arial" w:cs="Arial"/>
              </w:rPr>
              <w:t xml:space="preserve">During the lunch break, </w:t>
            </w:r>
            <w:r w:rsidR="00873A6A">
              <w:rPr>
                <w:rFonts w:ascii="Arial" w:hAnsi="Arial" w:cs="Arial"/>
              </w:rPr>
              <w:t>come by the food prep table to grab you meal</w:t>
            </w:r>
            <w:r w:rsidRPr="004A3875">
              <w:rPr>
                <w:rFonts w:ascii="Arial" w:hAnsi="Arial" w:cs="Arial"/>
              </w:rPr>
              <w:t xml:space="preserve">. </w:t>
            </w:r>
          </w:p>
          <w:p w14:paraId="7FB47963" w14:textId="77777777" w:rsidR="00B7222D" w:rsidRPr="004A3875" w:rsidRDefault="00B7222D" w:rsidP="00B7222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A3875">
              <w:rPr>
                <w:rFonts w:ascii="Arial" w:hAnsi="Arial" w:cs="Arial"/>
              </w:rPr>
              <w:t xml:space="preserve">Please put all your trash in the garbage bins by the end of the lunch hour. Cubs and Scouts may continue to race once they are finished lunch. </w:t>
            </w:r>
          </w:p>
          <w:p w14:paraId="49A1C253" w14:textId="77777777" w:rsidR="00B7222D" w:rsidRPr="004A3875" w:rsidRDefault="00B7222D" w:rsidP="00EA1E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222D" w:rsidRPr="004A3875" w14:paraId="2FDF8020" w14:textId="77777777" w:rsidTr="00EA1E78">
        <w:tc>
          <w:tcPr>
            <w:tcW w:w="1255" w:type="dxa"/>
          </w:tcPr>
          <w:p w14:paraId="307EE169" w14:textId="77777777" w:rsidR="00B7222D" w:rsidRPr="004A3875" w:rsidRDefault="00B7222D" w:rsidP="00EA1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3875">
              <w:rPr>
                <w:rFonts w:ascii="Arial" w:hAnsi="Arial" w:cs="Arial"/>
                <w:b/>
                <w:sz w:val="20"/>
                <w:szCs w:val="20"/>
              </w:rPr>
              <w:t>1:00 p.m.</w:t>
            </w:r>
          </w:p>
        </w:tc>
        <w:tc>
          <w:tcPr>
            <w:tcW w:w="8455" w:type="dxa"/>
          </w:tcPr>
          <w:p w14:paraId="0E9A3D68" w14:textId="3D8FDF05" w:rsidR="00B7222D" w:rsidRPr="004A3875" w:rsidRDefault="00B7222D" w:rsidP="00EA1E78">
            <w:pPr>
              <w:rPr>
                <w:rFonts w:ascii="Arial" w:hAnsi="Arial" w:cs="Arial"/>
                <w:b/>
              </w:rPr>
            </w:pPr>
            <w:r w:rsidRPr="004A3875">
              <w:rPr>
                <w:rFonts w:ascii="Arial" w:hAnsi="Arial" w:cs="Arial"/>
                <w:b/>
              </w:rPr>
              <w:t>Scouter races and finals</w:t>
            </w:r>
            <w:r w:rsidR="00B471DC">
              <w:rPr>
                <w:rFonts w:ascii="Arial" w:hAnsi="Arial" w:cs="Arial"/>
                <w:b/>
              </w:rPr>
              <w:t xml:space="preserve"> </w:t>
            </w:r>
          </w:p>
          <w:p w14:paraId="4E328477" w14:textId="77777777" w:rsidR="00B7222D" w:rsidRPr="004A3875" w:rsidRDefault="00B7222D" w:rsidP="00B7222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A3875">
              <w:rPr>
                <w:rFonts w:ascii="Arial" w:hAnsi="Arial" w:cs="Arial"/>
              </w:rPr>
              <w:t>Cubs and Scouts can watch Scouter races and finals or amuse themselves. Be prepared!</w:t>
            </w:r>
          </w:p>
          <w:p w14:paraId="0310A03A" w14:textId="77777777" w:rsidR="00B7222D" w:rsidRPr="004A3875" w:rsidRDefault="00B7222D" w:rsidP="00EA1E78">
            <w:pPr>
              <w:rPr>
                <w:rFonts w:ascii="Arial" w:hAnsi="Arial" w:cs="Arial"/>
                <w:b/>
              </w:rPr>
            </w:pPr>
          </w:p>
        </w:tc>
      </w:tr>
      <w:tr w:rsidR="00B471DC" w:rsidRPr="004A3875" w14:paraId="3ECADCCC" w14:textId="77777777" w:rsidTr="00EA1E78">
        <w:tc>
          <w:tcPr>
            <w:tcW w:w="1255" w:type="dxa"/>
          </w:tcPr>
          <w:p w14:paraId="41BB6189" w14:textId="55F077F8" w:rsidR="00B471DC" w:rsidRPr="004A3875" w:rsidRDefault="00B7044D" w:rsidP="00EA1E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1:30 p.m. </w:t>
            </w:r>
          </w:p>
        </w:tc>
        <w:tc>
          <w:tcPr>
            <w:tcW w:w="8455" w:type="dxa"/>
          </w:tcPr>
          <w:p w14:paraId="22E2881D" w14:textId="77777777" w:rsidR="00B471DC" w:rsidRDefault="00B471DC" w:rsidP="00EA1E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Watch the Ventures, Rovers and Scouters race their </w:t>
            </w:r>
            <w:proofErr w:type="spellStart"/>
            <w:r>
              <w:rPr>
                <w:rFonts w:ascii="Arial" w:hAnsi="Arial" w:cs="Arial"/>
                <w:b/>
              </w:rPr>
              <w:t>Kybos</w:t>
            </w:r>
            <w:proofErr w:type="spellEnd"/>
          </w:p>
          <w:p w14:paraId="4C99AE91" w14:textId="0602577A" w:rsidR="00B471DC" w:rsidRPr="004A3875" w:rsidRDefault="00B471DC" w:rsidP="00EA1E78">
            <w:pPr>
              <w:rPr>
                <w:rFonts w:ascii="Arial" w:hAnsi="Arial" w:cs="Arial"/>
                <w:b/>
              </w:rPr>
            </w:pPr>
          </w:p>
        </w:tc>
      </w:tr>
      <w:tr w:rsidR="00B7222D" w:rsidRPr="004A3875" w14:paraId="530332A8" w14:textId="77777777" w:rsidTr="00EA1E78">
        <w:tc>
          <w:tcPr>
            <w:tcW w:w="1255" w:type="dxa"/>
          </w:tcPr>
          <w:p w14:paraId="2C43282A" w14:textId="678C7B21" w:rsidR="00B7222D" w:rsidRPr="004A3875" w:rsidRDefault="00B7222D" w:rsidP="00EA1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3875">
              <w:rPr>
                <w:rFonts w:ascii="Arial" w:hAnsi="Arial" w:cs="Arial"/>
                <w:b/>
                <w:sz w:val="20"/>
                <w:szCs w:val="20"/>
              </w:rPr>
              <w:t>2:00 p.m.</w:t>
            </w:r>
          </w:p>
        </w:tc>
        <w:tc>
          <w:tcPr>
            <w:tcW w:w="8455" w:type="dxa"/>
          </w:tcPr>
          <w:p w14:paraId="2768AA40" w14:textId="77777777" w:rsidR="00B7222D" w:rsidRPr="004A3875" w:rsidRDefault="00B7222D" w:rsidP="00EA1E78">
            <w:pPr>
              <w:rPr>
                <w:rFonts w:ascii="Arial" w:hAnsi="Arial" w:cs="Arial"/>
                <w:b/>
              </w:rPr>
            </w:pPr>
            <w:r w:rsidRPr="004A3875">
              <w:rPr>
                <w:rFonts w:ascii="Arial" w:hAnsi="Arial" w:cs="Arial"/>
                <w:b/>
              </w:rPr>
              <w:t>Awards and closing</w:t>
            </w:r>
          </w:p>
          <w:p w14:paraId="75582EAA" w14:textId="77777777" w:rsidR="00B7222D" w:rsidRPr="004A3875" w:rsidRDefault="00B7222D" w:rsidP="00EA1E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222D" w:rsidRPr="004A3875" w14:paraId="29E50A19" w14:textId="77777777" w:rsidTr="00EA1E78">
        <w:tc>
          <w:tcPr>
            <w:tcW w:w="1255" w:type="dxa"/>
          </w:tcPr>
          <w:p w14:paraId="3CBB3D75" w14:textId="77777777" w:rsidR="00B7222D" w:rsidRPr="004A3875" w:rsidRDefault="00B7222D" w:rsidP="00EA1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3875">
              <w:rPr>
                <w:rFonts w:ascii="Arial" w:hAnsi="Arial" w:cs="Arial"/>
                <w:b/>
                <w:sz w:val="20"/>
                <w:szCs w:val="20"/>
              </w:rPr>
              <w:t>2:30 p.m.</w:t>
            </w:r>
          </w:p>
        </w:tc>
        <w:tc>
          <w:tcPr>
            <w:tcW w:w="8455" w:type="dxa"/>
          </w:tcPr>
          <w:p w14:paraId="316AF818" w14:textId="6D8E97B2" w:rsidR="00B7044D" w:rsidRPr="004A3875" w:rsidRDefault="00B7044D" w:rsidP="00EA1E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 ends</w:t>
            </w:r>
          </w:p>
          <w:p w14:paraId="67790C98" w14:textId="77777777" w:rsidR="00B7222D" w:rsidRPr="004A3875" w:rsidRDefault="00B7222D" w:rsidP="00EA1E78">
            <w:pPr>
              <w:rPr>
                <w:rFonts w:ascii="Arial" w:hAnsi="Arial" w:cs="Arial"/>
                <w:b/>
              </w:rPr>
            </w:pPr>
          </w:p>
        </w:tc>
      </w:tr>
    </w:tbl>
    <w:p w14:paraId="52C1239E" w14:textId="77777777" w:rsidR="008D71E0" w:rsidRPr="004A3875" w:rsidRDefault="008D71E0" w:rsidP="00C8723F">
      <w:pPr>
        <w:rPr>
          <w:rFonts w:ascii="Arial" w:hAnsi="Arial" w:cs="Arial"/>
        </w:rPr>
      </w:pPr>
    </w:p>
    <w:sectPr w:rsidR="008D71E0" w:rsidRPr="004A3875" w:rsidSect="00EB2036">
      <w:headerReference w:type="default" r:id="rId9"/>
      <w:footerReference w:type="default" r:id="rId10"/>
      <w:pgSz w:w="12240" w:h="15840"/>
      <w:pgMar w:top="720" w:right="720" w:bottom="63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17A73" w14:textId="77777777" w:rsidR="000D78A8" w:rsidRDefault="000D78A8" w:rsidP="002A2849">
      <w:pPr>
        <w:spacing w:after="0" w:line="240" w:lineRule="auto"/>
      </w:pPr>
      <w:r>
        <w:separator/>
      </w:r>
    </w:p>
  </w:endnote>
  <w:endnote w:type="continuationSeparator" w:id="0">
    <w:p w14:paraId="7CCEF9AB" w14:textId="77777777" w:rsidR="000D78A8" w:rsidRDefault="000D78A8" w:rsidP="002A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6984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435C75" w14:textId="7F08BFE2" w:rsidR="00B7222D" w:rsidRDefault="00B722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4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3EA19C" w14:textId="77777777" w:rsidR="002A2849" w:rsidRDefault="002A2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A9D84" w14:textId="77777777" w:rsidR="000D78A8" w:rsidRDefault="000D78A8" w:rsidP="002A2849">
      <w:pPr>
        <w:spacing w:after="0" w:line="240" w:lineRule="auto"/>
      </w:pPr>
      <w:r>
        <w:separator/>
      </w:r>
    </w:p>
  </w:footnote>
  <w:footnote w:type="continuationSeparator" w:id="0">
    <w:p w14:paraId="2EC2C64A" w14:textId="77777777" w:rsidR="000D78A8" w:rsidRDefault="000D78A8" w:rsidP="002A2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871A8" w14:textId="6443C58B" w:rsidR="00706B65" w:rsidRPr="004A3875" w:rsidRDefault="00706B65">
    <w:pPr>
      <w:pStyle w:val="Header"/>
      <w:rPr>
        <w:rFonts w:ascii="Arial" w:hAnsi="Arial" w:cs="Arial"/>
      </w:rPr>
    </w:pPr>
    <w:r w:rsidRPr="004A3875">
      <w:rPr>
        <w:rFonts w:ascii="Arial" w:hAnsi="Arial" w:cs="Arial"/>
      </w:rPr>
      <w:t xml:space="preserve">Odawa </w:t>
    </w:r>
    <w:r w:rsidR="004A3875" w:rsidRPr="004A3875">
      <w:rPr>
        <w:rFonts w:ascii="Arial" w:hAnsi="Arial" w:cs="Arial"/>
      </w:rPr>
      <w:t xml:space="preserve">Area — </w:t>
    </w:r>
    <w:proofErr w:type="spellStart"/>
    <w:r w:rsidR="00C829E3">
      <w:rPr>
        <w:rFonts w:ascii="Arial" w:hAnsi="Arial" w:cs="Arial"/>
      </w:rPr>
      <w:t>Kybo</w:t>
    </w:r>
    <w:proofErr w:type="spellEnd"/>
    <w:r w:rsidR="00C829E3">
      <w:rPr>
        <w:rFonts w:ascii="Arial" w:hAnsi="Arial" w:cs="Arial"/>
      </w:rPr>
      <w:t xml:space="preserve"> Runs</w:t>
    </w:r>
    <w:r w:rsidRPr="004A3875">
      <w:rPr>
        <w:rFonts w:ascii="Arial" w:hAnsi="Arial" w:cs="Arial"/>
      </w:rPr>
      <w:t xml:space="preserve"> Registration Form and Information </w:t>
    </w:r>
    <w:r w:rsidR="00B471DC">
      <w:rPr>
        <w:rFonts w:ascii="Arial" w:hAnsi="Arial" w:cs="Arial"/>
      </w:rPr>
      <w:t>Package, 2019</w:t>
    </w:r>
  </w:p>
  <w:p w14:paraId="26FD3B49" w14:textId="77777777" w:rsidR="00706B65" w:rsidRDefault="00706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B7D25"/>
    <w:multiLevelType w:val="hybridMultilevel"/>
    <w:tmpl w:val="EB0AA2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37A4E"/>
    <w:multiLevelType w:val="hybridMultilevel"/>
    <w:tmpl w:val="C8504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FC5469"/>
    <w:multiLevelType w:val="hybridMultilevel"/>
    <w:tmpl w:val="15DA9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DC4AA8"/>
    <w:multiLevelType w:val="hybridMultilevel"/>
    <w:tmpl w:val="9EDCE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FE11E8"/>
    <w:multiLevelType w:val="hybridMultilevel"/>
    <w:tmpl w:val="1FD22C14"/>
    <w:lvl w:ilvl="0" w:tplc="21F8B2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417EFE"/>
    <w:multiLevelType w:val="hybridMultilevel"/>
    <w:tmpl w:val="EB607A2C"/>
    <w:lvl w:ilvl="0" w:tplc="2454FC5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BE6410"/>
    <w:multiLevelType w:val="hybridMultilevel"/>
    <w:tmpl w:val="FE7EDC46"/>
    <w:lvl w:ilvl="0" w:tplc="21F8B2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B2242D"/>
    <w:multiLevelType w:val="hybridMultilevel"/>
    <w:tmpl w:val="14DCB8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0A5"/>
    <w:rsid w:val="00005E93"/>
    <w:rsid w:val="000411ED"/>
    <w:rsid w:val="00054B54"/>
    <w:rsid w:val="00094418"/>
    <w:rsid w:val="000D78A8"/>
    <w:rsid w:val="001674D1"/>
    <w:rsid w:val="001B45A1"/>
    <w:rsid w:val="00242D0E"/>
    <w:rsid w:val="00274E9F"/>
    <w:rsid w:val="00286824"/>
    <w:rsid w:val="002A2849"/>
    <w:rsid w:val="003103E8"/>
    <w:rsid w:val="00312C9F"/>
    <w:rsid w:val="003A2E64"/>
    <w:rsid w:val="003A4411"/>
    <w:rsid w:val="003B600F"/>
    <w:rsid w:val="003D115E"/>
    <w:rsid w:val="004257A3"/>
    <w:rsid w:val="00487D96"/>
    <w:rsid w:val="004A3875"/>
    <w:rsid w:val="004D1443"/>
    <w:rsid w:val="00531950"/>
    <w:rsid w:val="005A01BD"/>
    <w:rsid w:val="00653BA7"/>
    <w:rsid w:val="0065619A"/>
    <w:rsid w:val="006578B1"/>
    <w:rsid w:val="006A58A6"/>
    <w:rsid w:val="00706B65"/>
    <w:rsid w:val="00730D1D"/>
    <w:rsid w:val="00765486"/>
    <w:rsid w:val="00793F43"/>
    <w:rsid w:val="007B707F"/>
    <w:rsid w:val="00810B5D"/>
    <w:rsid w:val="00873A6A"/>
    <w:rsid w:val="008D71E0"/>
    <w:rsid w:val="00913D0E"/>
    <w:rsid w:val="009B2BEB"/>
    <w:rsid w:val="00A91E83"/>
    <w:rsid w:val="00AC2DF8"/>
    <w:rsid w:val="00AD6553"/>
    <w:rsid w:val="00B246F8"/>
    <w:rsid w:val="00B471DC"/>
    <w:rsid w:val="00B7044D"/>
    <w:rsid w:val="00B7222D"/>
    <w:rsid w:val="00BD1F73"/>
    <w:rsid w:val="00C1138F"/>
    <w:rsid w:val="00C36C82"/>
    <w:rsid w:val="00C829E3"/>
    <w:rsid w:val="00C8723F"/>
    <w:rsid w:val="00C909D8"/>
    <w:rsid w:val="00CA635E"/>
    <w:rsid w:val="00CD7F6C"/>
    <w:rsid w:val="00E70423"/>
    <w:rsid w:val="00EB2036"/>
    <w:rsid w:val="00EC75A4"/>
    <w:rsid w:val="00EF7372"/>
    <w:rsid w:val="00EF7A32"/>
    <w:rsid w:val="00F46551"/>
    <w:rsid w:val="00F62DC7"/>
    <w:rsid w:val="00F6669C"/>
    <w:rsid w:val="00F840A5"/>
    <w:rsid w:val="00FB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FC915"/>
  <w15:docId w15:val="{BDA2C9CD-C806-4382-8FEE-99A40F22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4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3A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F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849"/>
  </w:style>
  <w:style w:type="paragraph" w:styleId="Footer">
    <w:name w:val="footer"/>
    <w:basedOn w:val="Normal"/>
    <w:link w:val="FooterChar"/>
    <w:uiPriority w:val="99"/>
    <w:unhideWhenUsed/>
    <w:rsid w:val="002A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849"/>
  </w:style>
  <w:style w:type="paragraph" w:styleId="NoSpacing">
    <w:name w:val="No Spacing"/>
    <w:uiPriority w:val="1"/>
    <w:qFormat/>
    <w:rsid w:val="00054B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maps/place/Jean-Marc+Lalonde+Arena/@45.5518743,-75.2880266,17z/data=!3m1!4b1!4m5!3m4!1s0x4cce6a11fafc058d:0xde5cbaac9eb81073!8m2!3d45.5518743!4d-75.285837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Martens</dc:creator>
  <cp:lastModifiedBy>David Kerrivan</cp:lastModifiedBy>
  <cp:revision>5</cp:revision>
  <cp:lastPrinted>2018-02-06T20:58:00Z</cp:lastPrinted>
  <dcterms:created xsi:type="dcterms:W3CDTF">2019-01-31T04:09:00Z</dcterms:created>
  <dcterms:modified xsi:type="dcterms:W3CDTF">2019-01-31T04:33:00Z</dcterms:modified>
</cp:coreProperties>
</file>